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77798" w14:textId="585A55DC" w:rsidR="00D960E4" w:rsidRPr="00D960E4" w:rsidRDefault="00BA4C78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  <w:r w:rsidRPr="00D960E4">
        <w:rPr>
          <w:rFonts w:ascii="Calibri" w:eastAsia="Times New Roman" w:hAnsi="Calibri" w:cs="Times New Roman"/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7F83ED" wp14:editId="6CCE3535">
                <wp:simplePos x="0" y="0"/>
                <wp:positionH relativeFrom="margin">
                  <wp:posOffset>-470048</wp:posOffset>
                </wp:positionH>
                <wp:positionV relativeFrom="paragraph">
                  <wp:posOffset>-310560</wp:posOffset>
                </wp:positionV>
                <wp:extent cx="6905625" cy="8891033"/>
                <wp:effectExtent l="19050" t="19050" r="28575" b="24765"/>
                <wp:wrapNone/>
                <wp:docPr id="32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05625" cy="88910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1A6E403" w14:textId="77777777" w:rsidR="00C72CC1" w:rsidRDefault="00C72CC1" w:rsidP="00D960E4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4CEA67C7" wp14:editId="579C2BE3">
                                  <wp:extent cx="5829300" cy="1838325"/>
                                  <wp:effectExtent l="19050" t="0" r="0" b="0"/>
                                  <wp:docPr id="6" name="Picture 1" descr="GDE Logo 2011-01-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DE Logo 2011-01-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29300" cy="1838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2DFF3C" w14:textId="77777777" w:rsidR="00C72CC1" w:rsidRDefault="00C72CC1" w:rsidP="00D960E4">
                            <w:pPr>
                              <w:pStyle w:val="Heading2"/>
                              <w:rPr>
                                <w:rFonts w:ascii="Arial" w:hAnsi="Arial" w:cs="Arial"/>
                                <w:bCs/>
                                <w:szCs w:val="32"/>
                              </w:rPr>
                            </w:pPr>
                          </w:p>
                          <w:p w14:paraId="74A5A51E" w14:textId="0D6E4E43" w:rsidR="00C72CC1" w:rsidRDefault="00C72CC1" w:rsidP="00D960E4">
                            <w:pPr>
                              <w:pStyle w:val="Heading2"/>
                              <w:keepLines w:val="0"/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  <w:t>GAUTENG DEPARTMENT OF EDUCATION</w:t>
                            </w:r>
                          </w:p>
                          <w:p w14:paraId="5C5488D4" w14:textId="77777777" w:rsidR="00C72CC1" w:rsidRDefault="00C72CC1" w:rsidP="00392DEB">
                            <w:pPr>
                              <w:jc w:val="center"/>
                            </w:pPr>
                          </w:p>
                          <w:p w14:paraId="03E375AE" w14:textId="77777777" w:rsidR="00C72CC1" w:rsidRPr="00524F41" w:rsidRDefault="00C72CC1" w:rsidP="00D960E4">
                            <w:pPr>
                              <w:pStyle w:val="Heading2"/>
                              <w:rPr>
                                <w:rFonts w:ascii="Arial" w:hAnsi="Arial" w:cs="Arial"/>
                                <w:bCs/>
                                <w:color w:val="auto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C72CC1" w:rsidRPr="00D40C3A" w14:paraId="50B266EC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8264F67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LEARNER’S NAME &amp; SURNAME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0C10F4B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97460CE" w14:textId="77777777" w:rsidR="00C72CC1" w:rsidRPr="00F701C2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72CC1" w:rsidRPr="00D40C3A" w14:paraId="53A0D41A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72357E4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1EFBA6A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4CF669F" w14:textId="77777777" w:rsidR="00C72CC1" w:rsidRPr="00F701C2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C72CC1" w:rsidRPr="00D40C3A" w14:paraId="40542791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BF5CA7A" w14:textId="77777777" w:rsidR="00C72CC1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F658CC6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5D67BB1" w14:textId="64EED79D" w:rsidR="00C72CC1" w:rsidRPr="00F701C2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C72CC1" w:rsidRPr="00D40C3A" w14:paraId="41AAB996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77EBFA9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TASK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48BBC5E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FC6334D" w14:textId="4AB19713" w:rsidR="00C72CC1" w:rsidRPr="00F701C2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Term 3 Test</w:t>
                                  </w:r>
                                </w:p>
                              </w:tc>
                            </w:tr>
                            <w:tr w:rsidR="00C72CC1" w:rsidRPr="00D40C3A" w14:paraId="4326D078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7F6622F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22190D2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CBDA9C5" w14:textId="12C95456" w:rsidR="00C72CC1" w:rsidRPr="00F701C2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C72CC1" w:rsidRPr="00D40C3A" w14:paraId="238A3771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D9C1110" w14:textId="3D7AA891" w:rsidR="00C72CC1" w:rsidRPr="00F701C2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DURATION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7473DBF" w14:textId="25A19EB1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318A54C" w14:textId="72DE1A1B" w:rsidR="00C72CC1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 Hour</w:t>
                                  </w:r>
                                </w:p>
                              </w:tc>
                            </w:tr>
                          </w:tbl>
                          <w:p w14:paraId="1694AA96" w14:textId="77777777" w:rsidR="00C72CC1" w:rsidRDefault="00C72CC1" w:rsidP="0009422B">
                            <w:pPr>
                              <w:spacing w:after="0" w:line="360" w:lineRule="auto"/>
                              <w:ind w:left="540" w:right="360" w:hanging="45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9672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34"/>
                              <w:gridCol w:w="1337"/>
                              <w:gridCol w:w="1183"/>
                              <w:gridCol w:w="1184"/>
                              <w:gridCol w:w="1183"/>
                              <w:gridCol w:w="1184"/>
                              <w:gridCol w:w="1183"/>
                              <w:gridCol w:w="1184"/>
                            </w:tblGrid>
                            <w:tr w:rsidR="00C72CC1" w14:paraId="56C7D40F" w14:textId="1005BBBC" w:rsidTr="00E70856">
                              <w:trPr>
                                <w:trHeight w:val="257"/>
                                <w:jc w:val="center"/>
                              </w:trPr>
                              <w:tc>
                                <w:tcPr>
                                  <w:tcW w:w="1234" w:type="dxa"/>
                                  <w:shd w:val="clear" w:color="auto" w:fill="D9D9D9" w:themeFill="background1" w:themeFillShade="D9"/>
                                </w:tcPr>
                                <w:p w14:paraId="77767C05" w14:textId="03E58542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  <w:shd w:val="clear" w:color="auto" w:fill="D9D9D9" w:themeFill="background1" w:themeFillShade="D9"/>
                                </w:tcPr>
                                <w:p w14:paraId="1780B83E" w14:textId="1735D905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shd w:val="clear" w:color="auto" w:fill="D9D9D9" w:themeFill="background1" w:themeFillShade="D9"/>
                                </w:tcPr>
                                <w:p w14:paraId="4028CFB5" w14:textId="2C84F59F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84" w:type="dxa"/>
                                  <w:shd w:val="clear" w:color="auto" w:fill="D9D9D9" w:themeFill="background1" w:themeFillShade="D9"/>
                                </w:tcPr>
                                <w:p w14:paraId="78B51A88" w14:textId="03CF99D9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shd w:val="clear" w:color="auto" w:fill="D9D9D9" w:themeFill="background1" w:themeFillShade="D9"/>
                                </w:tcPr>
                                <w:p w14:paraId="15AE33A5" w14:textId="4E4DDF71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84" w:type="dxa"/>
                                  <w:shd w:val="clear" w:color="auto" w:fill="D9D9D9" w:themeFill="background1" w:themeFillShade="D9"/>
                                </w:tcPr>
                                <w:p w14:paraId="781A33D3" w14:textId="13E17FC5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shd w:val="clear" w:color="auto" w:fill="D9D9D9" w:themeFill="background1" w:themeFillShade="D9"/>
                                </w:tcPr>
                                <w:p w14:paraId="7FE4EA56" w14:textId="143AF43A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84" w:type="dxa"/>
                                  <w:shd w:val="clear" w:color="auto" w:fill="D9D9D9" w:themeFill="background1" w:themeFillShade="D9"/>
                                </w:tcPr>
                                <w:p w14:paraId="46FFD152" w14:textId="72776BAD" w:rsidR="00C72CC1" w:rsidRPr="00E70856" w:rsidRDefault="00C72CC1" w:rsidP="00035CB4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C72CC1" w14:paraId="47070226" w14:textId="5F0E0F34" w:rsidTr="00E70856">
                              <w:trPr>
                                <w:trHeight w:val="1042"/>
                                <w:jc w:val="center"/>
                              </w:trPr>
                              <w:tc>
                                <w:tcPr>
                                  <w:tcW w:w="1234" w:type="dxa"/>
                                  <w:shd w:val="clear" w:color="auto" w:fill="D9D9D9" w:themeFill="background1" w:themeFillShade="D9"/>
                                </w:tcPr>
                                <w:p w14:paraId="6BEB4156" w14:textId="07D35675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Topic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14:paraId="3B3660D3" w14:textId="6EF0D324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MCQ (various Topics)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14:paraId="302D5DBD" w14:textId="1803A83D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 xml:space="preserve">Functions and Relationships </w:t>
                                  </w:r>
                                </w:p>
                              </w:tc>
                              <w:tc>
                                <w:tcPr>
                                  <w:tcW w:w="1184" w:type="dxa"/>
                                </w:tcPr>
                                <w:p w14:paraId="5771E264" w14:textId="0472A3F9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Graphs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14:paraId="338467BA" w14:textId="7715C273" w:rsidR="00C72CC1" w:rsidRPr="00E70856" w:rsidRDefault="00C72CC1" w:rsidP="00035CB4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 xml:space="preserve">Transformations </w:t>
                                  </w:r>
                                </w:p>
                              </w:tc>
                              <w:tc>
                                <w:tcPr>
                                  <w:tcW w:w="1184" w:type="dxa"/>
                                </w:tcPr>
                                <w:p w14:paraId="4C63450B" w14:textId="2C8C6972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Geometry of Straight lines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14:paraId="4B7BC655" w14:textId="23C58D60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 xml:space="preserve">Geometry of 2D shapes  </w:t>
                                  </w:r>
                                </w:p>
                              </w:tc>
                              <w:tc>
                                <w:tcPr>
                                  <w:tcW w:w="1184" w:type="dxa"/>
                                </w:tcPr>
                                <w:p w14:paraId="396A249E" w14:textId="77777777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C72CC1" w14:paraId="1CCFEC3D" w14:textId="380B9C5D" w:rsidTr="00E70856">
                              <w:trPr>
                                <w:trHeight w:val="528"/>
                                <w:jc w:val="center"/>
                              </w:trPr>
                              <w:tc>
                                <w:tcPr>
                                  <w:tcW w:w="1234" w:type="dxa"/>
                                  <w:shd w:val="clear" w:color="auto" w:fill="D9D9D9" w:themeFill="background1" w:themeFillShade="D9"/>
                                </w:tcPr>
                                <w:p w14:paraId="4B1F18A4" w14:textId="66865BC1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Total Mark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14:paraId="1FC5A947" w14:textId="31359CBE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</w:p>
                                <w:p w14:paraId="03013994" w14:textId="645EB153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14:paraId="610A88C1" w14:textId="1C301250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84" w:type="dxa"/>
                                </w:tcPr>
                                <w:p w14:paraId="6C2D3179" w14:textId="22FA2BE1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14:paraId="0E275B4C" w14:textId="3266149A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84" w:type="dxa"/>
                                </w:tcPr>
                                <w:p w14:paraId="580472B2" w14:textId="334CC7EE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14:paraId="1F6D7482" w14:textId="1CE2C166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84" w:type="dxa"/>
                                </w:tcPr>
                                <w:p w14:paraId="307A62E5" w14:textId="2BABC183" w:rsidR="00C72CC1" w:rsidRPr="00E70856" w:rsidRDefault="00C72CC1" w:rsidP="00FD66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C72CC1" w14:paraId="09551C65" w14:textId="6230AD20" w:rsidTr="00E70856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1234" w:type="dxa"/>
                                  <w:shd w:val="clear" w:color="auto" w:fill="D9D9D9" w:themeFill="background1" w:themeFillShade="D9"/>
                                </w:tcPr>
                                <w:p w14:paraId="6FA6AE9C" w14:textId="44A6EB06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Learner Mark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14:paraId="672A7F33" w14:textId="77777777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68857754" w14:textId="54BCB9A3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14:paraId="633FB7A4" w14:textId="77777777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4" w:type="dxa"/>
                                </w:tcPr>
                                <w:p w14:paraId="1E74FE86" w14:textId="77777777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14:paraId="17302194" w14:textId="77777777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4" w:type="dxa"/>
                                </w:tcPr>
                                <w:p w14:paraId="46F08314" w14:textId="77777777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14:paraId="4809497B" w14:textId="3DB0E93C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4" w:type="dxa"/>
                                </w:tcPr>
                                <w:p w14:paraId="006E9ED6" w14:textId="3CC1B785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827F203" w14:textId="7EA8BFD2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AD3E71B" w14:textId="078A03D0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4C0EA59" w14:textId="07EB437C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78895C8" w14:textId="7DE6FA29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117F54D" w14:textId="2F2A4EEF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522F700" w14:textId="296A7C1D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5283874" w14:textId="77777777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CE1C599" w14:textId="5C665845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D55392A" w14:textId="297EE1E4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3ACB54F" w14:textId="13B44422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5A69B2E" w14:textId="639BEA7B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F7F686B" w14:textId="77777777" w:rsidR="00C72CC1" w:rsidRPr="00176733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7F83ED" id="AutoShape 239" o:spid="_x0000_s1026" style="position:absolute;margin-left:-37pt;margin-top:-24.45pt;width:543.75pt;height:700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" strokecolor="#c0504d" strokeweight="2.5pt">
                <v:shadow color="#868686"/>
                <v:textbox>
                  <w:txbxContent>
                    <w:p w14:paraId="71A6E403" w14:textId="77777777" w:rsidR="00C72CC1" w:rsidRDefault="00C72CC1" w:rsidP="00D960E4">
                      <w:pPr>
                        <w:jc w:val="center"/>
                        <w:rPr>
                          <w:noProof/>
                          <w:sz w:val="96"/>
                          <w:szCs w:val="96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4CEA67C7" wp14:editId="579C2BE3">
                            <wp:extent cx="5829300" cy="1838325"/>
                            <wp:effectExtent l="19050" t="0" r="0" b="0"/>
                            <wp:docPr id="6" name="Picture 1" descr="GDE Logo 2011-01-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DE Logo 2011-01-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29300" cy="1838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2DFF3C" w14:textId="77777777" w:rsidR="00C72CC1" w:rsidRDefault="00C72CC1" w:rsidP="00D960E4">
                      <w:pPr>
                        <w:pStyle w:val="Heading2"/>
                        <w:rPr>
                          <w:rFonts w:ascii="Arial" w:hAnsi="Arial" w:cs="Arial"/>
                          <w:bCs/>
                          <w:szCs w:val="32"/>
                        </w:rPr>
                      </w:pPr>
                    </w:p>
                    <w:p w14:paraId="74A5A51E" w14:textId="0D6E4E43" w:rsidR="00C72CC1" w:rsidRDefault="00C72CC1" w:rsidP="00D960E4">
                      <w:pPr>
                        <w:pStyle w:val="Heading2"/>
                        <w:keepLines w:val="0"/>
                        <w:spacing w:before="0" w:line="240" w:lineRule="auto"/>
                        <w:jc w:val="center"/>
                        <w:rPr>
                          <w:rFonts w:ascii="Arial" w:hAnsi="Arial" w:cs="Arial"/>
                          <w:color w:val="auto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Cs w:val="32"/>
                        </w:rPr>
                        <w:t>GAUTENG DEPARTMENT OF EDUCATION</w:t>
                      </w:r>
                    </w:p>
                    <w:p w14:paraId="5C5488D4" w14:textId="77777777" w:rsidR="00C72CC1" w:rsidRDefault="00C72CC1" w:rsidP="00392DEB">
                      <w:pPr>
                        <w:jc w:val="center"/>
                      </w:pPr>
                    </w:p>
                    <w:p w14:paraId="03E375AE" w14:textId="77777777" w:rsidR="00C72CC1" w:rsidRPr="00524F41" w:rsidRDefault="00C72CC1" w:rsidP="00D960E4">
                      <w:pPr>
                        <w:pStyle w:val="Heading2"/>
                        <w:rPr>
                          <w:rFonts w:ascii="Arial" w:hAnsi="Arial" w:cs="Arial"/>
                          <w:bCs/>
                          <w:color w:val="auto"/>
                          <w:szCs w:val="32"/>
                        </w:rPr>
                      </w:pPr>
                    </w:p>
                    <w:tbl>
                      <w:tblPr>
                        <w:tblW w:w="9468" w:type="dxa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C72CC1" w:rsidRPr="00D40C3A" w14:paraId="50B266EC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8264F67" w14:textId="77777777" w:rsidR="00C72CC1" w:rsidRPr="00F701C2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LEARNER’S NAME &amp; SURNAME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0C10F4B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97460CE" w14:textId="77777777" w:rsidR="00C72CC1" w:rsidRPr="00F701C2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72CC1" w:rsidRPr="00D40C3A" w14:paraId="53A0D41A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72357E4" w14:textId="77777777" w:rsidR="00C72CC1" w:rsidRPr="00F701C2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1EFBA6A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4CF669F" w14:textId="77777777" w:rsidR="00C72CC1" w:rsidRPr="00F701C2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MATHEMATICS</w:t>
                            </w:r>
                          </w:p>
                        </w:tc>
                      </w:tr>
                      <w:tr w:rsidR="00C72CC1" w:rsidRPr="00D40C3A" w14:paraId="40542791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BF5CA7A" w14:textId="77777777" w:rsidR="00C72CC1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GRADE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F658CC6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5D67BB1" w14:textId="64EED79D" w:rsidR="00C72CC1" w:rsidRPr="00F701C2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</w:tr>
                      <w:tr w:rsidR="00C72CC1" w:rsidRPr="00D40C3A" w14:paraId="41AAB996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77EBFA9" w14:textId="77777777" w:rsidR="00C72CC1" w:rsidRPr="00F701C2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TASK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48BBC5E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FC6334D" w14:textId="4AB19713" w:rsidR="00C72CC1" w:rsidRPr="00F701C2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Term 3 Test</w:t>
                            </w:r>
                          </w:p>
                        </w:tc>
                      </w:tr>
                      <w:tr w:rsidR="00C72CC1" w:rsidRPr="00D40C3A" w14:paraId="4326D078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7F6622F" w14:textId="77777777" w:rsidR="00C72CC1" w:rsidRPr="00F701C2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22190D2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CBDA9C5" w14:textId="12C95456" w:rsidR="00C72CC1" w:rsidRPr="00F701C2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</w:tr>
                      <w:tr w:rsidR="00C72CC1" w:rsidRPr="00D40C3A" w14:paraId="238A3771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D9C1110" w14:textId="3D7AA891" w:rsidR="00C72CC1" w:rsidRPr="00F701C2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DURATION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7473DBF" w14:textId="25A19EB1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318A54C" w14:textId="72DE1A1B" w:rsidR="00C72CC1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 Hour</w:t>
                            </w:r>
                          </w:p>
                        </w:tc>
                      </w:tr>
                    </w:tbl>
                    <w:p w14:paraId="1694AA96" w14:textId="77777777" w:rsidR="00C72CC1" w:rsidRDefault="00C72CC1" w:rsidP="0009422B">
                      <w:pPr>
                        <w:spacing w:after="0" w:line="360" w:lineRule="auto"/>
                        <w:ind w:left="540" w:right="360" w:hanging="450"/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tbl>
                      <w:tblPr>
                        <w:tblStyle w:val="TableGrid"/>
                        <w:tblW w:w="9672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34"/>
                        <w:gridCol w:w="1337"/>
                        <w:gridCol w:w="1183"/>
                        <w:gridCol w:w="1184"/>
                        <w:gridCol w:w="1183"/>
                        <w:gridCol w:w="1184"/>
                        <w:gridCol w:w="1183"/>
                        <w:gridCol w:w="1184"/>
                      </w:tblGrid>
                      <w:tr w:rsidR="00C72CC1" w14:paraId="56C7D40F" w14:textId="1005BBBC" w:rsidTr="00E70856">
                        <w:trPr>
                          <w:trHeight w:val="257"/>
                          <w:jc w:val="center"/>
                        </w:trPr>
                        <w:tc>
                          <w:tcPr>
                            <w:tcW w:w="1234" w:type="dxa"/>
                            <w:shd w:val="clear" w:color="auto" w:fill="D9D9D9" w:themeFill="background1" w:themeFillShade="D9"/>
                          </w:tcPr>
                          <w:p w14:paraId="77767C05" w14:textId="03E58542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Question</w:t>
                            </w:r>
                          </w:p>
                        </w:tc>
                        <w:tc>
                          <w:tcPr>
                            <w:tcW w:w="1337" w:type="dxa"/>
                            <w:shd w:val="clear" w:color="auto" w:fill="D9D9D9" w:themeFill="background1" w:themeFillShade="D9"/>
                          </w:tcPr>
                          <w:p w14:paraId="1780B83E" w14:textId="1735D905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83" w:type="dxa"/>
                            <w:shd w:val="clear" w:color="auto" w:fill="D9D9D9" w:themeFill="background1" w:themeFillShade="D9"/>
                          </w:tcPr>
                          <w:p w14:paraId="4028CFB5" w14:textId="2C84F59F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84" w:type="dxa"/>
                            <w:shd w:val="clear" w:color="auto" w:fill="D9D9D9" w:themeFill="background1" w:themeFillShade="D9"/>
                          </w:tcPr>
                          <w:p w14:paraId="78B51A88" w14:textId="03CF99D9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83" w:type="dxa"/>
                            <w:shd w:val="clear" w:color="auto" w:fill="D9D9D9" w:themeFill="background1" w:themeFillShade="D9"/>
                          </w:tcPr>
                          <w:p w14:paraId="15AE33A5" w14:textId="4E4DDF71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84" w:type="dxa"/>
                            <w:shd w:val="clear" w:color="auto" w:fill="D9D9D9" w:themeFill="background1" w:themeFillShade="D9"/>
                          </w:tcPr>
                          <w:p w14:paraId="781A33D3" w14:textId="13E17FC5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83" w:type="dxa"/>
                            <w:shd w:val="clear" w:color="auto" w:fill="D9D9D9" w:themeFill="background1" w:themeFillShade="D9"/>
                          </w:tcPr>
                          <w:p w14:paraId="7FE4EA56" w14:textId="143AF43A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84" w:type="dxa"/>
                            <w:shd w:val="clear" w:color="auto" w:fill="D9D9D9" w:themeFill="background1" w:themeFillShade="D9"/>
                          </w:tcPr>
                          <w:p w14:paraId="46FFD152" w14:textId="72776BAD" w:rsidR="00C72CC1" w:rsidRPr="00E70856" w:rsidRDefault="00C72CC1" w:rsidP="00035CB4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Total</w:t>
                            </w:r>
                          </w:p>
                        </w:tc>
                      </w:tr>
                      <w:tr w:rsidR="00C72CC1" w14:paraId="47070226" w14:textId="5F0E0F34" w:rsidTr="00E70856">
                        <w:trPr>
                          <w:trHeight w:val="1042"/>
                          <w:jc w:val="center"/>
                        </w:trPr>
                        <w:tc>
                          <w:tcPr>
                            <w:tcW w:w="1234" w:type="dxa"/>
                            <w:shd w:val="clear" w:color="auto" w:fill="D9D9D9" w:themeFill="background1" w:themeFillShade="D9"/>
                          </w:tcPr>
                          <w:p w14:paraId="6BEB4156" w14:textId="07D35675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Topic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 w14:paraId="3B3660D3" w14:textId="6EF0D324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MCQ (various Topics)</w:t>
                            </w:r>
                          </w:p>
                        </w:tc>
                        <w:tc>
                          <w:tcPr>
                            <w:tcW w:w="1183" w:type="dxa"/>
                          </w:tcPr>
                          <w:p w14:paraId="302D5DBD" w14:textId="1803A83D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 xml:space="preserve">Functions and Relationships </w:t>
                            </w:r>
                          </w:p>
                        </w:tc>
                        <w:tc>
                          <w:tcPr>
                            <w:tcW w:w="1184" w:type="dxa"/>
                          </w:tcPr>
                          <w:p w14:paraId="5771E264" w14:textId="0472A3F9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Graphs</w:t>
                            </w:r>
                          </w:p>
                        </w:tc>
                        <w:tc>
                          <w:tcPr>
                            <w:tcW w:w="1183" w:type="dxa"/>
                          </w:tcPr>
                          <w:p w14:paraId="338467BA" w14:textId="7715C273" w:rsidR="00C72CC1" w:rsidRPr="00E70856" w:rsidRDefault="00C72CC1" w:rsidP="00035C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 xml:space="preserve">Transformations </w:t>
                            </w:r>
                          </w:p>
                        </w:tc>
                        <w:tc>
                          <w:tcPr>
                            <w:tcW w:w="1184" w:type="dxa"/>
                          </w:tcPr>
                          <w:p w14:paraId="4C63450B" w14:textId="2C8C6972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Geometry of Straight lines</w:t>
                            </w:r>
                          </w:p>
                        </w:tc>
                        <w:tc>
                          <w:tcPr>
                            <w:tcW w:w="1183" w:type="dxa"/>
                          </w:tcPr>
                          <w:p w14:paraId="4B7BC655" w14:textId="23C58D60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 xml:space="preserve">Geometry of 2D shapes  </w:t>
                            </w:r>
                          </w:p>
                        </w:tc>
                        <w:tc>
                          <w:tcPr>
                            <w:tcW w:w="1184" w:type="dxa"/>
                          </w:tcPr>
                          <w:p w14:paraId="396A249E" w14:textId="77777777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C72CC1" w14:paraId="1CCFEC3D" w14:textId="380B9C5D" w:rsidTr="00E70856">
                        <w:trPr>
                          <w:trHeight w:val="528"/>
                          <w:jc w:val="center"/>
                        </w:trPr>
                        <w:tc>
                          <w:tcPr>
                            <w:tcW w:w="1234" w:type="dxa"/>
                            <w:shd w:val="clear" w:color="auto" w:fill="D9D9D9" w:themeFill="background1" w:themeFillShade="D9"/>
                          </w:tcPr>
                          <w:p w14:paraId="4B1F18A4" w14:textId="66865BC1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Total Mark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 w14:paraId="1FC5A947" w14:textId="31359CBE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5</w:t>
                            </w:r>
                          </w:p>
                          <w:p w14:paraId="03013994" w14:textId="645EB153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</w:tcPr>
                          <w:p w14:paraId="610A88C1" w14:textId="1C301250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84" w:type="dxa"/>
                          </w:tcPr>
                          <w:p w14:paraId="6C2D3179" w14:textId="22FA2BE1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183" w:type="dxa"/>
                          </w:tcPr>
                          <w:p w14:paraId="0E275B4C" w14:textId="3266149A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84" w:type="dxa"/>
                          </w:tcPr>
                          <w:p w14:paraId="580472B2" w14:textId="334CC7EE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83" w:type="dxa"/>
                          </w:tcPr>
                          <w:p w14:paraId="1F6D7482" w14:textId="1CE2C166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84" w:type="dxa"/>
                          </w:tcPr>
                          <w:p w14:paraId="307A62E5" w14:textId="2BABC183" w:rsidR="00C72CC1" w:rsidRPr="00E70856" w:rsidRDefault="00C72CC1" w:rsidP="00FD664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50</w:t>
                            </w:r>
                          </w:p>
                        </w:tc>
                      </w:tr>
                      <w:tr w:rsidR="00C72CC1" w14:paraId="09551C65" w14:textId="6230AD20" w:rsidTr="00E70856">
                        <w:trPr>
                          <w:trHeight w:val="514"/>
                          <w:jc w:val="center"/>
                        </w:trPr>
                        <w:tc>
                          <w:tcPr>
                            <w:tcW w:w="1234" w:type="dxa"/>
                            <w:shd w:val="clear" w:color="auto" w:fill="D9D9D9" w:themeFill="background1" w:themeFillShade="D9"/>
                          </w:tcPr>
                          <w:p w14:paraId="6FA6AE9C" w14:textId="44A6EB06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Learner Mark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 w14:paraId="672A7F33" w14:textId="77777777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8857754" w14:textId="54BCB9A3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</w:tcPr>
                          <w:p w14:paraId="633FB7A4" w14:textId="77777777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84" w:type="dxa"/>
                          </w:tcPr>
                          <w:p w14:paraId="1E74FE86" w14:textId="77777777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</w:tcPr>
                          <w:p w14:paraId="17302194" w14:textId="77777777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84" w:type="dxa"/>
                          </w:tcPr>
                          <w:p w14:paraId="46F08314" w14:textId="77777777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</w:tcPr>
                          <w:p w14:paraId="4809497B" w14:textId="3DB0E93C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84" w:type="dxa"/>
                          </w:tcPr>
                          <w:p w14:paraId="006E9ED6" w14:textId="3CC1B785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14:paraId="3827F203" w14:textId="7EA8BFD2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2AD3E71B" w14:textId="078A03D0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54C0EA59" w14:textId="07EB437C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678895C8" w14:textId="7DE6FA29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2117F54D" w14:textId="2F2A4EEF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0522F700" w14:textId="296A7C1D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75283874" w14:textId="77777777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5CE1C599" w14:textId="5C665845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5D55392A" w14:textId="297EE1E4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03ACB54F" w14:textId="13B44422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05A69B2E" w14:textId="639BEA7B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6F7F686B" w14:textId="77777777" w:rsidR="00C72CC1" w:rsidRPr="00176733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FD3FD7A" w14:textId="2EB3561B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2B00372" w14:textId="74C22D8C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580E2E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C8CFA5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76C368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D74432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0417A9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B091F56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8042BB1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30CEC1C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1CABA9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96563E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1B6C3C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B82675D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4C4371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682A288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CA21D3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24695D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8EF96B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A77135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52D2D3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12D987C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D3FBBA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10E6051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F91BFE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57B7E1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DA0564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B1A9E2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7335A5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81DEA1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EAB35F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94175D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F523BF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0D2D5BD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35E5BE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5F84EC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1F352C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EBA98D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78765EC" w14:textId="4395A65A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05DF07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EDDF38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3D31DC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52B83C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16AA98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3F68A2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41E68B6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DA3DB9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22C290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32E4D48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222C61C" w14:textId="77777777" w:rsidR="000D59BD" w:rsidRDefault="000D59BD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  <w:bookmarkStart w:id="0" w:name="_Hlk52191592"/>
    </w:p>
    <w:bookmarkEnd w:id="0"/>
    <w:p w14:paraId="78B4D031" w14:textId="05D5B4C1" w:rsidR="00D2000B" w:rsidRDefault="00D2000B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0D329D86" w14:textId="77777777" w:rsidR="00966C8A" w:rsidRPr="00DC6B1D" w:rsidRDefault="00966C8A" w:rsidP="00966C8A">
      <w:pPr>
        <w:framePr w:hSpace="180" w:wrap="around" w:vAnchor="text" w:hAnchor="margin" w:y="-449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DC6B1D">
        <w:rPr>
          <w:rFonts w:ascii="Arial" w:hAnsi="Arial" w:cs="Arial"/>
          <w:b/>
          <w:bCs/>
          <w:sz w:val="24"/>
          <w:szCs w:val="24"/>
        </w:rPr>
        <w:lastRenderedPageBreak/>
        <w:t>In</w:t>
      </w:r>
      <w:r>
        <w:rPr>
          <w:rFonts w:ascii="Arial" w:hAnsi="Arial" w:cs="Arial"/>
          <w:b/>
          <w:bCs/>
          <w:sz w:val="24"/>
          <w:szCs w:val="24"/>
        </w:rPr>
        <w:t>structions to the learner</w:t>
      </w:r>
    </w:p>
    <w:p w14:paraId="69D1DC51" w14:textId="77777777" w:rsidR="00966C8A" w:rsidRDefault="00966C8A" w:rsidP="00966C8A">
      <w:pPr>
        <w:framePr w:hSpace="180" w:wrap="around" w:vAnchor="text" w:hAnchor="margin" w:y="-449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 Read all the instructions carefully.</w:t>
      </w:r>
    </w:p>
    <w:p w14:paraId="56CFEEFD" w14:textId="45B102DB" w:rsidR="00966C8A" w:rsidRDefault="00966C8A" w:rsidP="00966C8A">
      <w:pPr>
        <w:framePr w:hSpace="180" w:wrap="around" w:vAnchor="text" w:hAnchor="margin" w:y="-449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 Question 1 consists of </w:t>
      </w:r>
      <w:r w:rsidR="001B42ED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multiple-choice questions. You must circle the letter </w:t>
      </w:r>
      <w:r w:rsidR="001B42ED">
        <w:rPr>
          <w:rFonts w:ascii="Arial" w:hAnsi="Arial" w:cs="Arial"/>
          <w:sz w:val="24"/>
          <w:szCs w:val="24"/>
        </w:rPr>
        <w:t xml:space="preserve">next          to the correct answer.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2103F99" w14:textId="11F6968F" w:rsidR="00966C8A" w:rsidRDefault="00966C8A" w:rsidP="00966C8A">
      <w:pPr>
        <w:framePr w:hSpace="180" w:wrap="around" w:vAnchor="text" w:hAnchor="margin" w:y="-449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 Answer questions 2</w:t>
      </w:r>
      <w:r w:rsidR="00FD6647">
        <w:rPr>
          <w:rFonts w:ascii="Arial" w:hAnsi="Arial" w:cs="Arial"/>
          <w:sz w:val="24"/>
          <w:szCs w:val="24"/>
        </w:rPr>
        <w:t xml:space="preserve"> to </w:t>
      </w:r>
      <w:r w:rsidR="001B42ED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in the spaces provided.</w:t>
      </w:r>
    </w:p>
    <w:p w14:paraId="44648256" w14:textId="77777777" w:rsidR="00966C8A" w:rsidRDefault="00966C8A" w:rsidP="00966C8A">
      <w:pPr>
        <w:framePr w:hSpace="180" w:wrap="around" w:vAnchor="text" w:hAnchor="margin" w:y="-449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 All working must be shown.</w:t>
      </w:r>
    </w:p>
    <w:p w14:paraId="5EE8E819" w14:textId="6435B73F" w:rsidR="00966C8A" w:rsidRPr="0017423B" w:rsidRDefault="00966C8A" w:rsidP="00966C8A">
      <w:pPr>
        <w:framePr w:hSpace="180" w:wrap="around" w:vAnchor="text" w:hAnchor="margin" w:y="-449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 Give a reason for each of your statements in </w:t>
      </w:r>
      <w:r w:rsidRPr="008C07CB">
        <w:rPr>
          <w:rFonts w:ascii="Arial" w:hAnsi="Arial" w:cs="Arial"/>
          <w:bCs/>
          <w:sz w:val="24"/>
          <w:szCs w:val="24"/>
        </w:rPr>
        <w:t>question</w:t>
      </w:r>
      <w:r w:rsidRPr="00A17049">
        <w:rPr>
          <w:rFonts w:ascii="Arial" w:hAnsi="Arial" w:cs="Arial"/>
          <w:bCs/>
          <w:sz w:val="24"/>
          <w:szCs w:val="24"/>
        </w:rPr>
        <w:t xml:space="preserve"> </w:t>
      </w:r>
      <w:r w:rsidR="001B42ED">
        <w:rPr>
          <w:rFonts w:ascii="Arial" w:hAnsi="Arial" w:cs="Arial"/>
          <w:bCs/>
          <w:sz w:val="24"/>
          <w:szCs w:val="24"/>
        </w:rPr>
        <w:t>5 and 6</w:t>
      </w:r>
      <w:r w:rsidRPr="00A17049">
        <w:rPr>
          <w:rFonts w:ascii="Arial" w:hAnsi="Arial" w:cs="Arial"/>
          <w:bCs/>
          <w:sz w:val="24"/>
          <w:szCs w:val="24"/>
        </w:rPr>
        <w:t>.</w:t>
      </w:r>
    </w:p>
    <w:p w14:paraId="281CE32C" w14:textId="334094C1" w:rsidR="00966C8A" w:rsidRDefault="00966C8A" w:rsidP="00966C8A">
      <w:pPr>
        <w:framePr w:hSpace="180" w:wrap="around" w:vAnchor="text" w:hAnchor="margin" w:y="-449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1B42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test is out of </w:t>
      </w:r>
      <w:r w:rsidR="001B42ED">
        <w:rPr>
          <w:rFonts w:ascii="Arial" w:hAnsi="Arial" w:cs="Arial"/>
          <w:sz w:val="24"/>
          <w:szCs w:val="24"/>
        </w:rPr>
        <w:t>50</w:t>
      </w:r>
      <w:r>
        <w:rPr>
          <w:rFonts w:ascii="Arial" w:hAnsi="Arial" w:cs="Arial"/>
          <w:sz w:val="24"/>
          <w:szCs w:val="24"/>
        </w:rPr>
        <w:t xml:space="preserve"> marks.</w:t>
      </w:r>
    </w:p>
    <w:p w14:paraId="7743CB86" w14:textId="16C454B8" w:rsidR="00966C8A" w:rsidRDefault="00966C8A" w:rsidP="00966C8A">
      <w:pPr>
        <w:framePr w:hSpace="180" w:wrap="around" w:vAnchor="text" w:hAnchor="margin" w:y="-449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1B42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test duration is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 xml:space="preserve">1 </m:t>
        </m:r>
      </m:oMath>
      <w:r>
        <w:rPr>
          <w:rFonts w:ascii="Arial" w:hAnsi="Arial" w:cs="Arial"/>
          <w:sz w:val="24"/>
          <w:szCs w:val="24"/>
        </w:rPr>
        <w:t>hour.</w:t>
      </w:r>
    </w:p>
    <w:p w14:paraId="5B00208D" w14:textId="77777777" w:rsidR="001B42ED" w:rsidRDefault="00966C8A" w:rsidP="001B42ED">
      <w:pPr>
        <w:framePr w:hSpace="180" w:wrap="around" w:vAnchor="text" w:hAnchor="margin" w:y="-449"/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  <w:r>
        <w:rPr>
          <w:rFonts w:ascii="Arial" w:hAnsi="Arial" w:cs="Arial"/>
          <w:sz w:val="24"/>
          <w:szCs w:val="24"/>
        </w:rPr>
        <w:t xml:space="preserve">8.  </w:t>
      </w:r>
      <w:r w:rsidR="001B42ED">
        <w:rPr>
          <w:rFonts w:ascii="Arial" w:hAnsi="Arial" w:cs="Arial"/>
          <w:sz w:val="24"/>
          <w:szCs w:val="24"/>
        </w:rPr>
        <w:t>Approved scientific calculators (non-programmable and non-graphical) may be used.</w:t>
      </w:r>
    </w:p>
    <w:p w14:paraId="7EE3CAE3" w14:textId="2EEDA088" w:rsidR="00966C8A" w:rsidRDefault="00966C8A" w:rsidP="00966C8A">
      <w:pPr>
        <w:framePr w:hSpace="180" w:wrap="around" w:vAnchor="text" w:hAnchor="margin" w:y="-449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621D6673" w14:textId="1CF032D4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5DABBD1" w14:textId="736421BB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36EF6D9" w14:textId="3300BCAC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E52E428" w14:textId="0D07ABED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A5B4AF5" w14:textId="1B578B1F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0880F051" w14:textId="559014EA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37F2569" w14:textId="0FCADCCD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4856C07" w14:textId="3D8E344A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378DC84" w14:textId="1EB0816E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4622BC1" w14:textId="7535804C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2087E71C" w14:textId="18B9EE9F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0040E3F" w14:textId="26A3617A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4DF4FF2" w14:textId="660AF3D1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D389143" w14:textId="0E29863E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A0FB643" w14:textId="77D01BF3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05CD43E6" w14:textId="2EB28388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16CBBFF" w14:textId="1374D2F9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03CE49D1" w14:textId="1BF2829D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189708A" w14:textId="50AF3E1E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DEED286" w14:textId="7E0F3F69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2A008C2B" w14:textId="720E0C2F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FF65A9E" w14:textId="48FF1678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D0DE6D6" w14:textId="195D9981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6D6A3C9" w14:textId="63561927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90FE3C7" w14:textId="71A237BC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7411D9B" w14:textId="1819BC52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2E5A56C1" w14:textId="5ABEF018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A0DBB95" w14:textId="2BE22E6E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F1BE9A3" w14:textId="0CDEC41F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0CE24E75" w14:textId="77777777" w:rsidR="001B42ED" w:rsidRDefault="001B42ED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7968070" w14:textId="77777777" w:rsidR="001B42ED" w:rsidRDefault="001B42ED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DD7987D" w14:textId="77777777" w:rsidR="001B42ED" w:rsidRDefault="001B42ED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24A62DD" w14:textId="43CA2AC5" w:rsidR="00966C8A" w:rsidRPr="00AC60C6" w:rsidRDefault="00966C8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>Question 1</w:t>
      </w:r>
      <w:r w:rsidR="00CC01F4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[Multiple Choice]</w:t>
      </w:r>
    </w:p>
    <w:p w14:paraId="509AFB36" w14:textId="77777777" w:rsidR="00966C8A" w:rsidRPr="00AC60C6" w:rsidRDefault="00966C8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"/>
        <w:gridCol w:w="800"/>
        <w:gridCol w:w="6715"/>
        <w:gridCol w:w="693"/>
      </w:tblGrid>
      <w:tr w:rsidR="00410E72" w:rsidRPr="00AC60C6" w14:paraId="3D2B2A38" w14:textId="77777777" w:rsidTr="006C105A">
        <w:trPr>
          <w:jc w:val="center"/>
        </w:trPr>
        <w:tc>
          <w:tcPr>
            <w:tcW w:w="808" w:type="dxa"/>
          </w:tcPr>
          <w:p w14:paraId="59812703" w14:textId="77777777" w:rsidR="00410E72" w:rsidRPr="00AC60C6" w:rsidRDefault="00410E72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515" w:type="dxa"/>
            <w:gridSpan w:val="2"/>
          </w:tcPr>
          <w:p w14:paraId="0C48E26D" w14:textId="4F66F78E" w:rsidR="00410E72" w:rsidRPr="00AC60C6" w:rsidRDefault="00410E72" w:rsidP="00203885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 xml:space="preserve">What is the relationship between the values of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oMath>
            <w:r w:rsidRPr="00AC60C6">
              <w:rPr>
                <w:rFonts w:ascii="Arial" w:eastAsiaTheme="minorEastAsia" w:hAnsi="Arial" w:cs="Arial"/>
                <w:sz w:val="24"/>
                <w:szCs w:val="24"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y</m:t>
              </m:r>
            </m:oMath>
            <w:r w:rsidRPr="00AC60C6">
              <w:rPr>
                <w:rFonts w:ascii="Arial" w:eastAsiaTheme="minorEastAsia" w:hAnsi="Arial" w:cs="Arial"/>
                <w:sz w:val="24"/>
                <w:szCs w:val="24"/>
              </w:rPr>
              <w:t xml:space="preserve"> in the table below?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14"/>
              <w:gridCol w:w="1215"/>
              <w:gridCol w:w="1215"/>
              <w:gridCol w:w="1215"/>
              <w:gridCol w:w="1215"/>
              <w:gridCol w:w="1215"/>
            </w:tblGrid>
            <w:tr w:rsidR="00B0491D" w:rsidRPr="00AC60C6" w14:paraId="1AB7BE1B" w14:textId="77777777" w:rsidTr="00410E72">
              <w:tc>
                <w:tcPr>
                  <w:tcW w:w="1214" w:type="dxa"/>
                </w:tcPr>
                <w:p w14:paraId="5DB3969F" w14:textId="2B5A21C1" w:rsidR="00410E72" w:rsidRPr="00AC60C6" w:rsidRDefault="00B0491D" w:rsidP="00203885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4DA64334" w14:textId="038A0398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-3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7E6CFBE0" w14:textId="65534BEC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-2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607C659" w14:textId="4398D5A2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6351157A" w14:textId="4D36F9E3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8B1DEA9" w14:textId="322324A0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</w:tr>
            <w:tr w:rsidR="00B0491D" w:rsidRPr="00AC60C6" w14:paraId="4FEF8903" w14:textId="77777777" w:rsidTr="00410E72">
              <w:tc>
                <w:tcPr>
                  <w:tcW w:w="1214" w:type="dxa"/>
                </w:tcPr>
                <w:p w14:paraId="1604DAF1" w14:textId="5FD99B05" w:rsidR="00410E72" w:rsidRPr="00AC60C6" w:rsidRDefault="00B0491D" w:rsidP="00203885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53500DD1" w14:textId="303595FF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-15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412EE298" w14:textId="1D94A972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-11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EB7A8A0" w14:textId="708356EA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-7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26CCDFF0" w14:textId="5C4DBAC2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-3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1CB7BD8D" w14:textId="2C726A98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</w:tr>
          </w:tbl>
          <w:p w14:paraId="256DC9DF" w14:textId="46C19A4A" w:rsidR="00410E72" w:rsidRPr="00AC60C6" w:rsidRDefault="00410E72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7FE63278" w14:textId="77777777" w:rsidR="00410E72" w:rsidRPr="00AC60C6" w:rsidRDefault="00410E72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678ADD14" w14:textId="77777777" w:rsidTr="006C105A">
        <w:trPr>
          <w:jc w:val="center"/>
        </w:trPr>
        <w:tc>
          <w:tcPr>
            <w:tcW w:w="808" w:type="dxa"/>
          </w:tcPr>
          <w:p w14:paraId="3BFF6D4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5110FD56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13D3A85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39ED816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7DE38BD1" w14:textId="77777777" w:rsidTr="006C105A">
        <w:trPr>
          <w:jc w:val="center"/>
        </w:trPr>
        <w:tc>
          <w:tcPr>
            <w:tcW w:w="808" w:type="dxa"/>
          </w:tcPr>
          <w:p w14:paraId="55504818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03EA95EB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715" w:type="dxa"/>
          </w:tcPr>
          <w:p w14:paraId="5985F9A3" w14:textId="61F24F47" w:rsidR="00966C8A" w:rsidRPr="00AC60C6" w:rsidRDefault="00B0491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y=x+4</m:t>
                </m:r>
              </m:oMath>
            </m:oMathPara>
          </w:p>
        </w:tc>
        <w:tc>
          <w:tcPr>
            <w:tcW w:w="693" w:type="dxa"/>
          </w:tcPr>
          <w:p w14:paraId="03C6D4E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00824919" w14:textId="77777777" w:rsidTr="006C105A">
        <w:trPr>
          <w:jc w:val="center"/>
        </w:trPr>
        <w:tc>
          <w:tcPr>
            <w:tcW w:w="808" w:type="dxa"/>
          </w:tcPr>
          <w:p w14:paraId="1D77DD92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1A7BDB4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715" w:type="dxa"/>
          </w:tcPr>
          <w:p w14:paraId="1C97A682" w14:textId="1D87A393" w:rsidR="00966C8A" w:rsidRPr="00AC60C6" w:rsidRDefault="00B0491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y=2x-1</m:t>
                </m:r>
              </m:oMath>
            </m:oMathPara>
          </w:p>
        </w:tc>
        <w:tc>
          <w:tcPr>
            <w:tcW w:w="693" w:type="dxa"/>
          </w:tcPr>
          <w:p w14:paraId="00DB84C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38AC1122" w14:textId="77777777" w:rsidTr="006C105A">
        <w:trPr>
          <w:jc w:val="center"/>
        </w:trPr>
        <w:tc>
          <w:tcPr>
            <w:tcW w:w="808" w:type="dxa"/>
          </w:tcPr>
          <w:p w14:paraId="213B0666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70712C83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6715" w:type="dxa"/>
          </w:tcPr>
          <w:p w14:paraId="40C58AA6" w14:textId="3621572F" w:rsidR="00966C8A" w:rsidRPr="00AC60C6" w:rsidRDefault="00B0491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y=3x-2</m:t>
                </m:r>
              </m:oMath>
            </m:oMathPara>
          </w:p>
        </w:tc>
        <w:tc>
          <w:tcPr>
            <w:tcW w:w="693" w:type="dxa"/>
          </w:tcPr>
          <w:p w14:paraId="7564D77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21BD0E49" w14:textId="77777777" w:rsidTr="006C105A">
        <w:trPr>
          <w:jc w:val="center"/>
        </w:trPr>
        <w:tc>
          <w:tcPr>
            <w:tcW w:w="808" w:type="dxa"/>
          </w:tcPr>
          <w:p w14:paraId="3C1A11B4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4F2603C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6715" w:type="dxa"/>
          </w:tcPr>
          <w:p w14:paraId="006AC308" w14:textId="4BDCD43E" w:rsidR="00966C8A" w:rsidRPr="00AC60C6" w:rsidRDefault="00B0491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y=4x-3</m:t>
                </m:r>
              </m:oMath>
            </m:oMathPara>
          </w:p>
        </w:tc>
        <w:tc>
          <w:tcPr>
            <w:tcW w:w="693" w:type="dxa"/>
          </w:tcPr>
          <w:p w14:paraId="1AC8BB1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169183E1" w14:textId="77777777" w:rsidTr="006C105A">
        <w:trPr>
          <w:jc w:val="center"/>
        </w:trPr>
        <w:tc>
          <w:tcPr>
            <w:tcW w:w="808" w:type="dxa"/>
          </w:tcPr>
          <w:p w14:paraId="6CD9D1B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7B4F046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2167C39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24C78DA4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66C8A" w:rsidRPr="00AC60C6" w14:paraId="1FFD1E32" w14:textId="77777777" w:rsidTr="006C105A">
        <w:trPr>
          <w:jc w:val="center"/>
        </w:trPr>
        <w:tc>
          <w:tcPr>
            <w:tcW w:w="808" w:type="dxa"/>
          </w:tcPr>
          <w:p w14:paraId="677D042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4215864A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4ECDA637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426E63F2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7521" w:rsidRPr="00AC60C6" w14:paraId="1468D5F8" w14:textId="77777777" w:rsidTr="006C105A">
        <w:trPr>
          <w:jc w:val="center"/>
        </w:trPr>
        <w:tc>
          <w:tcPr>
            <w:tcW w:w="808" w:type="dxa"/>
          </w:tcPr>
          <w:p w14:paraId="4C7C317D" w14:textId="77777777" w:rsidR="00CC7521" w:rsidRPr="00AC60C6" w:rsidRDefault="00CC752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515" w:type="dxa"/>
            <w:gridSpan w:val="2"/>
          </w:tcPr>
          <w:p w14:paraId="74F7E4EA" w14:textId="56C73831" w:rsidR="00CC7521" w:rsidRPr="00AC60C6" w:rsidRDefault="00CC752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 xml:space="preserve">What is the y-intercept of the graph defined by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3x-5y=15</m:t>
              </m:r>
            </m:oMath>
          </w:p>
        </w:tc>
        <w:tc>
          <w:tcPr>
            <w:tcW w:w="693" w:type="dxa"/>
          </w:tcPr>
          <w:p w14:paraId="6515E7C1" w14:textId="77777777" w:rsidR="00CC7521" w:rsidRPr="00AC60C6" w:rsidRDefault="00CC7521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136812AE" w14:textId="77777777" w:rsidTr="006C105A">
        <w:trPr>
          <w:jc w:val="center"/>
        </w:trPr>
        <w:tc>
          <w:tcPr>
            <w:tcW w:w="808" w:type="dxa"/>
          </w:tcPr>
          <w:p w14:paraId="14E5526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3C97F671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2CD6148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2BDE8A3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3D813BF3" w14:textId="77777777" w:rsidTr="006C105A">
        <w:trPr>
          <w:jc w:val="center"/>
        </w:trPr>
        <w:tc>
          <w:tcPr>
            <w:tcW w:w="808" w:type="dxa"/>
          </w:tcPr>
          <w:p w14:paraId="1AA15C61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3B61AD6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715" w:type="dxa"/>
          </w:tcPr>
          <w:p w14:paraId="2D475E02" w14:textId="1BDBC716" w:rsidR="00966C8A" w:rsidRPr="00AC60C6" w:rsidRDefault="00350F77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-5</m:t>
                </m:r>
              </m:oMath>
            </m:oMathPara>
          </w:p>
        </w:tc>
        <w:tc>
          <w:tcPr>
            <w:tcW w:w="693" w:type="dxa"/>
          </w:tcPr>
          <w:p w14:paraId="25EE2EA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7C4BEBC7" w14:textId="77777777" w:rsidTr="006C105A">
        <w:trPr>
          <w:jc w:val="center"/>
        </w:trPr>
        <w:tc>
          <w:tcPr>
            <w:tcW w:w="808" w:type="dxa"/>
          </w:tcPr>
          <w:p w14:paraId="21E5AD5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03380188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715" w:type="dxa"/>
          </w:tcPr>
          <w:p w14:paraId="169F7BDA" w14:textId="125976F3" w:rsidR="00966C8A" w:rsidRPr="00AC60C6" w:rsidRDefault="00350F77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-3</m:t>
                </m:r>
              </m:oMath>
            </m:oMathPara>
          </w:p>
        </w:tc>
        <w:tc>
          <w:tcPr>
            <w:tcW w:w="693" w:type="dxa"/>
          </w:tcPr>
          <w:p w14:paraId="7F5F0B92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67DD7D91" w14:textId="77777777" w:rsidTr="006C105A">
        <w:trPr>
          <w:jc w:val="center"/>
        </w:trPr>
        <w:tc>
          <w:tcPr>
            <w:tcW w:w="808" w:type="dxa"/>
          </w:tcPr>
          <w:p w14:paraId="07A1285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4C95F6A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6715" w:type="dxa"/>
          </w:tcPr>
          <w:p w14:paraId="302495CD" w14:textId="0BBD167E" w:rsidR="00966C8A" w:rsidRPr="00AC60C6" w:rsidRDefault="00350F77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93" w:type="dxa"/>
          </w:tcPr>
          <w:p w14:paraId="06939C3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258C3B5C" w14:textId="77777777" w:rsidTr="006C105A">
        <w:trPr>
          <w:jc w:val="center"/>
        </w:trPr>
        <w:tc>
          <w:tcPr>
            <w:tcW w:w="808" w:type="dxa"/>
          </w:tcPr>
          <w:p w14:paraId="3727005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6E45BDB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6715" w:type="dxa"/>
          </w:tcPr>
          <w:p w14:paraId="048BC55D" w14:textId="55D9B5FA" w:rsidR="00966C8A" w:rsidRPr="00AC60C6" w:rsidRDefault="00350F77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15</m:t>
                </m:r>
              </m:oMath>
            </m:oMathPara>
          </w:p>
        </w:tc>
        <w:tc>
          <w:tcPr>
            <w:tcW w:w="693" w:type="dxa"/>
          </w:tcPr>
          <w:p w14:paraId="011F36F6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36531F69" w14:textId="77777777" w:rsidTr="006C105A">
        <w:trPr>
          <w:jc w:val="center"/>
        </w:trPr>
        <w:tc>
          <w:tcPr>
            <w:tcW w:w="808" w:type="dxa"/>
          </w:tcPr>
          <w:p w14:paraId="0FCDF08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6A91EBB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7B0C73D3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27C471EB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66C8A" w:rsidRPr="00AC60C6" w14:paraId="7796C392" w14:textId="77777777" w:rsidTr="006C105A">
        <w:trPr>
          <w:jc w:val="center"/>
        </w:trPr>
        <w:tc>
          <w:tcPr>
            <w:tcW w:w="808" w:type="dxa"/>
          </w:tcPr>
          <w:p w14:paraId="2DE8CD3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5715C186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78AE05E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472528B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0F77" w:rsidRPr="00AC60C6" w14:paraId="44F2CE49" w14:textId="77777777" w:rsidTr="006C105A">
        <w:trPr>
          <w:jc w:val="center"/>
        </w:trPr>
        <w:tc>
          <w:tcPr>
            <w:tcW w:w="808" w:type="dxa"/>
          </w:tcPr>
          <w:p w14:paraId="6DD9BDDC" w14:textId="77777777" w:rsidR="00350F77" w:rsidRPr="00AC60C6" w:rsidRDefault="00350F77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515" w:type="dxa"/>
            <w:gridSpan w:val="2"/>
          </w:tcPr>
          <w:p w14:paraId="4DB4C12B" w14:textId="0C03FCA0" w:rsidR="00350F77" w:rsidRPr="00AC60C6" w:rsidRDefault="0003466C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 xml:space="preserve">Complete: A ………………….is a quadrilateral where the diagonals are equal. </w:t>
            </w:r>
          </w:p>
        </w:tc>
        <w:tc>
          <w:tcPr>
            <w:tcW w:w="693" w:type="dxa"/>
          </w:tcPr>
          <w:p w14:paraId="2A6377AC" w14:textId="77777777" w:rsidR="00350F77" w:rsidRPr="00AC60C6" w:rsidRDefault="00350F77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7B2A7B1F" w14:textId="77777777" w:rsidTr="006C105A">
        <w:trPr>
          <w:jc w:val="center"/>
        </w:trPr>
        <w:tc>
          <w:tcPr>
            <w:tcW w:w="808" w:type="dxa"/>
          </w:tcPr>
          <w:p w14:paraId="31E0A754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12800F12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55CED8F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7B65604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171CDA17" w14:textId="77777777" w:rsidTr="006C105A">
        <w:trPr>
          <w:jc w:val="center"/>
        </w:trPr>
        <w:tc>
          <w:tcPr>
            <w:tcW w:w="808" w:type="dxa"/>
          </w:tcPr>
          <w:p w14:paraId="27C2487A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63633FAB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715" w:type="dxa"/>
          </w:tcPr>
          <w:p w14:paraId="718E6AAB" w14:textId="4B38C932" w:rsidR="00966C8A" w:rsidRPr="00AC60C6" w:rsidRDefault="0003466C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 xml:space="preserve">kite </w:t>
            </w:r>
          </w:p>
        </w:tc>
        <w:tc>
          <w:tcPr>
            <w:tcW w:w="693" w:type="dxa"/>
          </w:tcPr>
          <w:p w14:paraId="7F9F235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718C4EA8" w14:textId="77777777" w:rsidTr="006C105A">
        <w:trPr>
          <w:jc w:val="center"/>
        </w:trPr>
        <w:tc>
          <w:tcPr>
            <w:tcW w:w="808" w:type="dxa"/>
          </w:tcPr>
          <w:p w14:paraId="48E7717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71F86BD2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715" w:type="dxa"/>
          </w:tcPr>
          <w:p w14:paraId="624D3AB8" w14:textId="6C671F68" w:rsidR="00966C8A" w:rsidRPr="00AC60C6" w:rsidRDefault="0003466C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 xml:space="preserve">rhombus </w:t>
            </w:r>
          </w:p>
        </w:tc>
        <w:tc>
          <w:tcPr>
            <w:tcW w:w="693" w:type="dxa"/>
          </w:tcPr>
          <w:p w14:paraId="47D2802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1C25EAA1" w14:textId="77777777" w:rsidTr="006C105A">
        <w:trPr>
          <w:jc w:val="center"/>
        </w:trPr>
        <w:tc>
          <w:tcPr>
            <w:tcW w:w="808" w:type="dxa"/>
          </w:tcPr>
          <w:p w14:paraId="2EB27D17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1075B127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6715" w:type="dxa"/>
          </w:tcPr>
          <w:p w14:paraId="0E19D7D3" w14:textId="507E287F" w:rsidR="00966C8A" w:rsidRPr="00AC60C6" w:rsidRDefault="0003466C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 xml:space="preserve">rectangle </w:t>
            </w:r>
          </w:p>
        </w:tc>
        <w:tc>
          <w:tcPr>
            <w:tcW w:w="693" w:type="dxa"/>
          </w:tcPr>
          <w:p w14:paraId="1079650A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01BD6FF1" w14:textId="77777777" w:rsidTr="006C105A">
        <w:trPr>
          <w:jc w:val="center"/>
        </w:trPr>
        <w:tc>
          <w:tcPr>
            <w:tcW w:w="808" w:type="dxa"/>
          </w:tcPr>
          <w:p w14:paraId="75A6EC97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1FCF4F5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6715" w:type="dxa"/>
          </w:tcPr>
          <w:p w14:paraId="6F23D1C9" w14:textId="4A394491" w:rsidR="00966C8A" w:rsidRPr="00AC60C6" w:rsidRDefault="0003466C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trapezium</w:t>
            </w:r>
          </w:p>
        </w:tc>
        <w:tc>
          <w:tcPr>
            <w:tcW w:w="693" w:type="dxa"/>
          </w:tcPr>
          <w:p w14:paraId="4C33FEA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76053019" w14:textId="77777777" w:rsidTr="006C105A">
        <w:trPr>
          <w:jc w:val="center"/>
        </w:trPr>
        <w:tc>
          <w:tcPr>
            <w:tcW w:w="808" w:type="dxa"/>
          </w:tcPr>
          <w:p w14:paraId="5B7C1C28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43511FC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1A3DA9DB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4AA9FAB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66C8A" w:rsidRPr="00AC60C6" w14:paraId="7E529591" w14:textId="77777777" w:rsidTr="006C105A">
        <w:trPr>
          <w:jc w:val="center"/>
        </w:trPr>
        <w:tc>
          <w:tcPr>
            <w:tcW w:w="808" w:type="dxa"/>
          </w:tcPr>
          <w:p w14:paraId="4013308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3B3AB2F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55F19A5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30BA837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466C" w:rsidRPr="00AC60C6" w14:paraId="005D675A" w14:textId="77777777" w:rsidTr="006C105A">
        <w:trPr>
          <w:jc w:val="center"/>
        </w:trPr>
        <w:tc>
          <w:tcPr>
            <w:tcW w:w="808" w:type="dxa"/>
          </w:tcPr>
          <w:p w14:paraId="4140C8FF" w14:textId="77777777" w:rsidR="0003466C" w:rsidRPr="00AC60C6" w:rsidRDefault="0003466C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515" w:type="dxa"/>
            <w:gridSpan w:val="2"/>
          </w:tcPr>
          <w:p w14:paraId="58A7F0F5" w14:textId="145CC74C" w:rsidR="0003466C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The sum of angles on a straight line is …………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°</m:t>
              </m:r>
            </m:oMath>
          </w:p>
        </w:tc>
        <w:tc>
          <w:tcPr>
            <w:tcW w:w="693" w:type="dxa"/>
          </w:tcPr>
          <w:p w14:paraId="3DD3C5F0" w14:textId="77777777" w:rsidR="0003466C" w:rsidRPr="00AC60C6" w:rsidRDefault="0003466C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5D29F058" w14:textId="77777777" w:rsidTr="006C105A">
        <w:trPr>
          <w:jc w:val="center"/>
        </w:trPr>
        <w:tc>
          <w:tcPr>
            <w:tcW w:w="808" w:type="dxa"/>
          </w:tcPr>
          <w:p w14:paraId="1A528F0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6C460D9B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5684EA8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442511D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3328AA0F" w14:textId="77777777" w:rsidTr="006C105A">
        <w:trPr>
          <w:jc w:val="center"/>
        </w:trPr>
        <w:tc>
          <w:tcPr>
            <w:tcW w:w="808" w:type="dxa"/>
          </w:tcPr>
          <w:p w14:paraId="2CF6434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7E7EBB93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715" w:type="dxa"/>
          </w:tcPr>
          <w:p w14:paraId="5EEEE1A0" w14:textId="04E08D81" w:rsidR="00966C8A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693" w:type="dxa"/>
          </w:tcPr>
          <w:p w14:paraId="0D528E4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6413DACE" w14:textId="77777777" w:rsidTr="006C105A">
        <w:trPr>
          <w:jc w:val="center"/>
        </w:trPr>
        <w:tc>
          <w:tcPr>
            <w:tcW w:w="808" w:type="dxa"/>
          </w:tcPr>
          <w:p w14:paraId="3A10D5B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32E4C12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715" w:type="dxa"/>
          </w:tcPr>
          <w:p w14:paraId="0CD1C012" w14:textId="3A453494" w:rsidR="00966C8A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693" w:type="dxa"/>
          </w:tcPr>
          <w:p w14:paraId="65C2250A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0AB23CA2" w14:textId="77777777" w:rsidTr="006C105A">
        <w:trPr>
          <w:jc w:val="center"/>
        </w:trPr>
        <w:tc>
          <w:tcPr>
            <w:tcW w:w="808" w:type="dxa"/>
          </w:tcPr>
          <w:p w14:paraId="68BDF96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5B17070A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6715" w:type="dxa"/>
          </w:tcPr>
          <w:p w14:paraId="1D76042B" w14:textId="5E82B079" w:rsidR="00966C8A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270</w:t>
            </w:r>
          </w:p>
        </w:tc>
        <w:tc>
          <w:tcPr>
            <w:tcW w:w="693" w:type="dxa"/>
          </w:tcPr>
          <w:p w14:paraId="538AB0E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2710D096" w14:textId="77777777" w:rsidTr="006C105A">
        <w:trPr>
          <w:jc w:val="center"/>
        </w:trPr>
        <w:tc>
          <w:tcPr>
            <w:tcW w:w="808" w:type="dxa"/>
          </w:tcPr>
          <w:p w14:paraId="72CCBFBB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33E46192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6715" w:type="dxa"/>
          </w:tcPr>
          <w:p w14:paraId="5B7FE299" w14:textId="33085688" w:rsidR="00966C8A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360</w:t>
            </w:r>
          </w:p>
        </w:tc>
        <w:tc>
          <w:tcPr>
            <w:tcW w:w="693" w:type="dxa"/>
          </w:tcPr>
          <w:p w14:paraId="5424E923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0D0FDB72" w14:textId="77777777" w:rsidTr="006C105A">
        <w:trPr>
          <w:jc w:val="center"/>
        </w:trPr>
        <w:tc>
          <w:tcPr>
            <w:tcW w:w="808" w:type="dxa"/>
          </w:tcPr>
          <w:p w14:paraId="4B1EE16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7ABA4797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575972E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1D98E181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66C8A" w:rsidRPr="00AC60C6" w14:paraId="2FDAA419" w14:textId="77777777" w:rsidTr="006C105A">
        <w:trPr>
          <w:jc w:val="center"/>
        </w:trPr>
        <w:tc>
          <w:tcPr>
            <w:tcW w:w="808" w:type="dxa"/>
          </w:tcPr>
          <w:p w14:paraId="34626621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3DF4BEE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714D7A1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44529994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3001" w:rsidRPr="00AC60C6" w14:paraId="38535109" w14:textId="77777777" w:rsidTr="006C105A">
        <w:trPr>
          <w:jc w:val="center"/>
        </w:trPr>
        <w:tc>
          <w:tcPr>
            <w:tcW w:w="808" w:type="dxa"/>
          </w:tcPr>
          <w:p w14:paraId="71D62B0C" w14:textId="77777777" w:rsidR="00753001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7515" w:type="dxa"/>
            <w:gridSpan w:val="2"/>
          </w:tcPr>
          <w:p w14:paraId="315BB6FB" w14:textId="536B706C" w:rsidR="00753001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 xml:space="preserve">The coordinates of point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-2;3</m:t>
                  </m:r>
                </m:e>
              </m:d>
            </m:oMath>
            <w:r w:rsidRPr="00AC60C6">
              <w:rPr>
                <w:rFonts w:ascii="Arial" w:eastAsiaTheme="minorEastAsia" w:hAnsi="Arial" w:cs="Arial"/>
                <w:sz w:val="24"/>
                <w:szCs w:val="24"/>
              </w:rPr>
              <w:t xml:space="preserve"> reflected along the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y-axis</m:t>
              </m:r>
            </m:oMath>
            <w:r w:rsidRPr="00AC60C6">
              <w:rPr>
                <w:rFonts w:ascii="Arial" w:eastAsiaTheme="minorEastAsia" w:hAnsi="Arial" w:cs="Arial"/>
                <w:sz w:val="24"/>
                <w:szCs w:val="24"/>
              </w:rPr>
              <w:t xml:space="preserve"> are?</w:t>
            </w:r>
          </w:p>
        </w:tc>
        <w:tc>
          <w:tcPr>
            <w:tcW w:w="693" w:type="dxa"/>
          </w:tcPr>
          <w:p w14:paraId="26878703" w14:textId="77777777" w:rsidR="00753001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526182D6" w14:textId="77777777" w:rsidTr="006C105A">
        <w:trPr>
          <w:jc w:val="center"/>
        </w:trPr>
        <w:tc>
          <w:tcPr>
            <w:tcW w:w="808" w:type="dxa"/>
          </w:tcPr>
          <w:p w14:paraId="6F58A307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36733EC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7E3D10AA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07B553E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22A76E1C" w14:textId="77777777" w:rsidTr="006C105A">
        <w:trPr>
          <w:jc w:val="center"/>
        </w:trPr>
        <w:tc>
          <w:tcPr>
            <w:tcW w:w="808" w:type="dxa"/>
          </w:tcPr>
          <w:p w14:paraId="01E5407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52E7885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715" w:type="dxa"/>
          </w:tcPr>
          <w:p w14:paraId="17678E9E" w14:textId="09B3EF8F" w:rsidR="00966C8A" w:rsidRPr="00AC60C6" w:rsidRDefault="00EA4F5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A'(3;-2)</m:t>
                </m:r>
              </m:oMath>
            </m:oMathPara>
          </w:p>
        </w:tc>
        <w:tc>
          <w:tcPr>
            <w:tcW w:w="693" w:type="dxa"/>
          </w:tcPr>
          <w:p w14:paraId="7AD6EF4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0D382BE5" w14:textId="77777777" w:rsidTr="006C105A">
        <w:trPr>
          <w:jc w:val="center"/>
        </w:trPr>
        <w:tc>
          <w:tcPr>
            <w:tcW w:w="808" w:type="dxa"/>
          </w:tcPr>
          <w:p w14:paraId="0C37FBD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5AC6495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715" w:type="dxa"/>
          </w:tcPr>
          <w:p w14:paraId="03F96D33" w14:textId="0FB8D537" w:rsidR="00966C8A" w:rsidRPr="00AC60C6" w:rsidRDefault="00EA4F5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A'(3;2)</m:t>
                </m:r>
              </m:oMath>
            </m:oMathPara>
          </w:p>
        </w:tc>
        <w:tc>
          <w:tcPr>
            <w:tcW w:w="693" w:type="dxa"/>
          </w:tcPr>
          <w:p w14:paraId="12DEED0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2DA29929" w14:textId="77777777" w:rsidTr="006C105A">
        <w:trPr>
          <w:jc w:val="center"/>
        </w:trPr>
        <w:tc>
          <w:tcPr>
            <w:tcW w:w="808" w:type="dxa"/>
          </w:tcPr>
          <w:p w14:paraId="3EF89774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61D71DD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6715" w:type="dxa"/>
          </w:tcPr>
          <w:p w14:paraId="14A1E0F6" w14:textId="6A48F7F7" w:rsidR="00966C8A" w:rsidRPr="00AC60C6" w:rsidRDefault="00EA4F5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A'(-2;-3)</m:t>
                </m:r>
              </m:oMath>
            </m:oMathPara>
          </w:p>
        </w:tc>
        <w:tc>
          <w:tcPr>
            <w:tcW w:w="693" w:type="dxa"/>
          </w:tcPr>
          <w:p w14:paraId="213FF4E4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155995AF" w14:textId="77777777" w:rsidTr="006C105A">
        <w:trPr>
          <w:jc w:val="center"/>
        </w:trPr>
        <w:tc>
          <w:tcPr>
            <w:tcW w:w="808" w:type="dxa"/>
          </w:tcPr>
          <w:p w14:paraId="51DA749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44B69AC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6715" w:type="dxa"/>
          </w:tcPr>
          <w:p w14:paraId="2C5C44F8" w14:textId="34259D23" w:rsidR="00966C8A" w:rsidRPr="00AC60C6" w:rsidRDefault="00EA4F5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A'(2;3)</m:t>
                </m:r>
              </m:oMath>
            </m:oMathPara>
          </w:p>
        </w:tc>
        <w:tc>
          <w:tcPr>
            <w:tcW w:w="693" w:type="dxa"/>
          </w:tcPr>
          <w:p w14:paraId="6ACEA9EB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3118A912" w14:textId="77777777" w:rsidTr="006C105A">
        <w:trPr>
          <w:jc w:val="center"/>
        </w:trPr>
        <w:tc>
          <w:tcPr>
            <w:tcW w:w="808" w:type="dxa"/>
          </w:tcPr>
          <w:p w14:paraId="28D0110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512AD53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7342B9B4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61DB31F7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66C8A" w:rsidRPr="00AC60C6" w14:paraId="47B3DC0A" w14:textId="77777777" w:rsidTr="006C105A">
        <w:trPr>
          <w:jc w:val="center"/>
        </w:trPr>
        <w:tc>
          <w:tcPr>
            <w:tcW w:w="808" w:type="dxa"/>
          </w:tcPr>
          <w:p w14:paraId="1A1AF74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178DFDB2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3D4A5C66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68C77A83" w14:textId="77777777" w:rsidR="00966C8A" w:rsidRPr="006C105A" w:rsidRDefault="00966C8A" w:rsidP="0020388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105A">
              <w:rPr>
                <w:rFonts w:ascii="Arial" w:hAnsi="Arial" w:cs="Arial"/>
                <w:b/>
                <w:bCs/>
                <w:sz w:val="24"/>
                <w:szCs w:val="24"/>
              </w:rPr>
              <w:t>[5]</w:t>
            </w:r>
          </w:p>
        </w:tc>
      </w:tr>
    </w:tbl>
    <w:p w14:paraId="0A8BD701" w14:textId="77777777" w:rsidR="00966C8A" w:rsidRPr="00AC60C6" w:rsidRDefault="00966C8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8ECEABC" w14:textId="77777777" w:rsidR="00966C8A" w:rsidRPr="00AC60C6" w:rsidRDefault="00966C8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96E508E" w14:textId="77777777" w:rsidR="006C105A" w:rsidRDefault="006C105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2E1B412" w14:textId="77777777" w:rsidR="006C105A" w:rsidRDefault="006C105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984B3AB" w14:textId="18154416" w:rsidR="00966C8A" w:rsidRDefault="00966C8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Question </w:t>
      </w:r>
      <w:r w:rsidR="00AC60C6">
        <w:rPr>
          <w:rFonts w:ascii="Arial" w:eastAsia="Times New Roman" w:hAnsi="Arial" w:cs="Arial"/>
          <w:b/>
          <w:sz w:val="24"/>
          <w:szCs w:val="24"/>
          <w:lang w:eastAsia="en-ZA"/>
        </w:rPr>
        <w:t>2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2800A78A" w14:textId="77777777" w:rsidR="006C105A" w:rsidRPr="00AC60C6" w:rsidRDefault="006C105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5"/>
        <w:gridCol w:w="704"/>
      </w:tblGrid>
      <w:tr w:rsidR="006C105A" w:rsidRPr="003B746B" w14:paraId="09CD7DDC" w14:textId="77777777" w:rsidTr="006C105A">
        <w:trPr>
          <w:trHeight w:val="586"/>
        </w:trPr>
        <w:tc>
          <w:tcPr>
            <w:tcW w:w="851" w:type="dxa"/>
          </w:tcPr>
          <w:p w14:paraId="51760B81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3B746B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505" w:type="dxa"/>
            <w:shd w:val="clear" w:color="auto" w:fill="auto"/>
          </w:tcPr>
          <w:p w14:paraId="38A43B9A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Use the given equation and input values to complete the flow diagram below.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F8F5C1D" w14:textId="77777777" w:rsidR="006C105A" w:rsidRPr="003B746B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105A" w:rsidRPr="003B746B" w14:paraId="46933F45" w14:textId="77777777" w:rsidTr="006C105A">
        <w:trPr>
          <w:trHeight w:val="586"/>
        </w:trPr>
        <w:tc>
          <w:tcPr>
            <w:tcW w:w="851" w:type="dxa"/>
          </w:tcPr>
          <w:p w14:paraId="2B6212AD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14:paraId="6C7341B3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6319D89" wp14:editId="687587FA">
                  <wp:extent cx="4734586" cy="2133898"/>
                  <wp:effectExtent l="0" t="0" r="8890" b="0"/>
                  <wp:docPr id="3" name="Picture 3" descr="A picture containing antenn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antenna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4586" cy="2133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AC5B7A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1B3E1D15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EE663A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D4905E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B3430F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207949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D9891C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6DDBBA" w14:textId="77777777" w:rsidR="006C105A" w:rsidRPr="003B746B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6C105A" w:rsidRPr="003B746B" w14:paraId="71AE0867" w14:textId="77777777" w:rsidTr="006C105A">
        <w:trPr>
          <w:trHeight w:val="586"/>
        </w:trPr>
        <w:tc>
          <w:tcPr>
            <w:tcW w:w="851" w:type="dxa"/>
          </w:tcPr>
          <w:p w14:paraId="19EF0599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14:paraId="01B675A9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Complete the following table using the ordered pairs given below.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FCC74EA" w14:textId="77777777" w:rsidR="006C105A" w:rsidRPr="003B746B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105A" w:rsidRPr="003B746B" w14:paraId="581C69CB" w14:textId="77777777" w:rsidTr="006C105A">
        <w:trPr>
          <w:trHeight w:val="586"/>
        </w:trPr>
        <w:tc>
          <w:tcPr>
            <w:tcW w:w="851" w:type="dxa"/>
          </w:tcPr>
          <w:p w14:paraId="3C854EA1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14:paraId="61265007" w14:textId="5C7395AF" w:rsidR="006C105A" w:rsidRPr="006C105A" w:rsidRDefault="00BA6CE6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-4;16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, 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-3;12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, 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-2;8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, 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2;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k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,      (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m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>;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>-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>20)</m:t>
                </m:r>
              </m:oMath>
            </m:oMathPara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14"/>
              <w:gridCol w:w="1215"/>
              <w:gridCol w:w="1215"/>
              <w:gridCol w:w="1215"/>
              <w:gridCol w:w="1215"/>
              <w:gridCol w:w="1215"/>
            </w:tblGrid>
            <w:tr w:rsidR="006C105A" w:rsidRPr="00AC60C6" w14:paraId="169FFC9B" w14:textId="77777777" w:rsidTr="00956FF5">
              <w:tc>
                <w:tcPr>
                  <w:tcW w:w="1214" w:type="dxa"/>
                </w:tcPr>
                <w:p w14:paraId="15D8F8B5" w14:textId="77777777" w:rsidR="006C105A" w:rsidRPr="00AC60C6" w:rsidRDefault="006C105A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FC9FB44" w14:textId="77777777" w:rsidR="006C105A" w:rsidRPr="00AC60C6" w:rsidRDefault="006C105A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42B92C6E" w14:textId="77777777" w:rsidR="006C105A" w:rsidRPr="00AC60C6" w:rsidRDefault="006C105A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54EA51CD" w14:textId="77777777" w:rsidR="006C105A" w:rsidRPr="00AC60C6" w:rsidRDefault="006C105A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3C50F725" w14:textId="77777777" w:rsidR="006C105A" w:rsidRPr="00AC60C6" w:rsidRDefault="006C105A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09261FD6" w14:textId="77777777" w:rsidR="006C105A" w:rsidRPr="00AC60C6" w:rsidRDefault="006C105A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C105A" w:rsidRPr="00AC60C6" w14:paraId="391C6EEB" w14:textId="77777777" w:rsidTr="00956FF5">
              <w:tc>
                <w:tcPr>
                  <w:tcW w:w="1214" w:type="dxa"/>
                </w:tcPr>
                <w:p w14:paraId="12AA9210" w14:textId="77777777" w:rsidR="006C105A" w:rsidRPr="00AC60C6" w:rsidRDefault="006C105A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4B23BCA" w14:textId="77777777" w:rsidR="006C105A" w:rsidRPr="00AC60C6" w:rsidRDefault="006C105A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34AC9544" w14:textId="77777777" w:rsidR="006C105A" w:rsidRPr="00AC60C6" w:rsidRDefault="006C105A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5BE72639" w14:textId="77777777" w:rsidR="006C105A" w:rsidRPr="00AC60C6" w:rsidRDefault="006C105A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4DB22E59" w14:textId="77777777" w:rsidR="006C105A" w:rsidRPr="00AC60C6" w:rsidRDefault="006C105A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47A8FDC6" w14:textId="77777777" w:rsidR="006C105A" w:rsidRPr="00AC60C6" w:rsidRDefault="006C105A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12D80CFC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0576CA56" w14:textId="77777777" w:rsidR="006C105A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93CEDDB" w14:textId="77777777" w:rsidR="006C105A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17DAF44" w14:textId="77777777" w:rsidR="006C105A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DB9B331" w14:textId="77777777" w:rsidR="006C105A" w:rsidRPr="003B746B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6C105A" w:rsidRPr="003B746B" w14:paraId="301CBADB" w14:textId="77777777" w:rsidTr="006C105A">
        <w:trPr>
          <w:trHeight w:val="566"/>
        </w:trPr>
        <w:tc>
          <w:tcPr>
            <w:tcW w:w="851" w:type="dxa"/>
          </w:tcPr>
          <w:p w14:paraId="5513687C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8505" w:type="dxa"/>
            <w:shd w:val="clear" w:color="auto" w:fill="auto"/>
          </w:tcPr>
          <w:p w14:paraId="649C51C9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Determine the value of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k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and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m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from the given information in </w:t>
            </w:r>
            <w:r w:rsidRPr="006C105A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>2.2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above.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BFA65B5" w14:textId="77777777" w:rsidR="006C105A" w:rsidRPr="003B746B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105A" w:rsidRPr="003B746B" w14:paraId="6C84F863" w14:textId="77777777" w:rsidTr="006C105A">
        <w:trPr>
          <w:trHeight w:val="683"/>
        </w:trPr>
        <w:tc>
          <w:tcPr>
            <w:tcW w:w="851" w:type="dxa"/>
          </w:tcPr>
          <w:p w14:paraId="59391ED3" w14:textId="77777777" w:rsidR="006C105A" w:rsidRPr="003B746B" w:rsidRDefault="006C105A" w:rsidP="006C105A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14:paraId="7F60787D" w14:textId="77777777" w:rsidR="006C105A" w:rsidRPr="003B746B" w:rsidRDefault="006C105A" w:rsidP="006C105A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704" w:type="dxa"/>
            <w:shd w:val="clear" w:color="auto" w:fill="auto"/>
          </w:tcPr>
          <w:p w14:paraId="32FB4C92" w14:textId="77777777" w:rsidR="006C105A" w:rsidRDefault="006C105A" w:rsidP="006C105A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DB54BF0" w14:textId="77777777" w:rsidR="006C105A" w:rsidRDefault="006C105A" w:rsidP="006C105A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F2F1A4A" w14:textId="77777777" w:rsidR="006C105A" w:rsidRDefault="006C105A" w:rsidP="006C105A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D107C80" w14:textId="77777777" w:rsidR="006C105A" w:rsidRPr="003B746B" w:rsidRDefault="006C105A" w:rsidP="006C105A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6C105A" w:rsidRPr="003B746B" w14:paraId="7DA67709" w14:textId="77777777" w:rsidTr="006C105A">
        <w:trPr>
          <w:trHeight w:val="603"/>
        </w:trPr>
        <w:tc>
          <w:tcPr>
            <w:tcW w:w="10060" w:type="dxa"/>
            <w:gridSpan w:val="3"/>
          </w:tcPr>
          <w:p w14:paraId="4439EF84" w14:textId="77777777" w:rsidR="006C105A" w:rsidRPr="006C105A" w:rsidRDefault="006C105A" w:rsidP="006C105A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105A">
              <w:rPr>
                <w:rFonts w:ascii="Arial" w:hAnsi="Arial" w:cs="Arial"/>
                <w:b/>
                <w:bCs/>
                <w:sz w:val="24"/>
                <w:szCs w:val="24"/>
              </w:rPr>
              <w:t>[7]</w:t>
            </w:r>
          </w:p>
        </w:tc>
      </w:tr>
    </w:tbl>
    <w:p w14:paraId="5688D974" w14:textId="540CEE0B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5C650FF1" w14:textId="40067C13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53D2C94E" w14:textId="58819E76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FA8E8A2" w14:textId="0DF191E8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077718EC" w14:textId="7F03CC94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FCC4878" w14:textId="6B05036D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A6152A7" w14:textId="42AC936E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1A0B6BA" w14:textId="3D8F009F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217A1C3" w14:textId="4FA5930D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E073211" w14:textId="15186F93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57D131F" w14:textId="0A53795C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F6383E1" w14:textId="67C73730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C71F50D" w14:textId="77777777" w:rsidR="006C105A" w:rsidRDefault="006C105A" w:rsidP="00AC60C6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6722479" w14:textId="77777777" w:rsidR="006C105A" w:rsidRDefault="006C105A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2086AD2" w14:textId="204A8287" w:rsidR="00AC60C6" w:rsidRPr="00AC60C6" w:rsidRDefault="00AC60C6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Question </w:t>
      </w:r>
      <w:r w:rsidR="000D4BDD">
        <w:rPr>
          <w:rFonts w:ascii="Arial" w:eastAsia="Times New Roman" w:hAnsi="Arial" w:cs="Arial"/>
          <w:b/>
          <w:sz w:val="24"/>
          <w:szCs w:val="24"/>
          <w:lang w:eastAsia="en-ZA"/>
        </w:rPr>
        <w:t>3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37F6D015" w14:textId="77777777" w:rsidR="00AC60C6" w:rsidRDefault="00AC60C6" w:rsidP="00AC60C6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AC60C6" w:rsidRPr="003B746B" w14:paraId="66E356B6" w14:textId="77777777" w:rsidTr="0005688B">
        <w:trPr>
          <w:trHeight w:val="586"/>
        </w:trPr>
        <w:tc>
          <w:tcPr>
            <w:tcW w:w="851" w:type="dxa"/>
          </w:tcPr>
          <w:p w14:paraId="12998EA6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B746B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280221B1" w14:textId="69DF6355" w:rsidR="00AC60C6" w:rsidRPr="003B746B" w:rsidRDefault="00C816FE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Use the grid below to answer the questions that follow.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4D33D4B" w14:textId="77777777" w:rsidR="00AC60C6" w:rsidRPr="003B746B" w:rsidRDefault="00AC60C6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C6" w:rsidRPr="003B746B" w14:paraId="296E595B" w14:textId="77777777" w:rsidTr="0005688B">
        <w:trPr>
          <w:trHeight w:val="566"/>
        </w:trPr>
        <w:tc>
          <w:tcPr>
            <w:tcW w:w="851" w:type="dxa"/>
          </w:tcPr>
          <w:p w14:paraId="1506367D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A651BF3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B746B">
              <w:rPr>
                <w:rFonts w:ascii="Arial" w:hAnsi="Arial" w:cs="Arial"/>
                <w:sz w:val="24"/>
                <w:szCs w:val="24"/>
              </w:rPr>
              <w:t>3.1.1</w:t>
            </w:r>
          </w:p>
        </w:tc>
        <w:tc>
          <w:tcPr>
            <w:tcW w:w="7655" w:type="dxa"/>
            <w:shd w:val="clear" w:color="auto" w:fill="auto"/>
          </w:tcPr>
          <w:p w14:paraId="5D0EA246" w14:textId="6A9861CE" w:rsidR="00AC60C6" w:rsidRPr="003B746B" w:rsidRDefault="00C816FE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Use any method to draw the graph defined by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y=2x-3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on the set of axes below.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DE265B0" w14:textId="77777777" w:rsidR="00AC60C6" w:rsidRDefault="00AC60C6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EF3BFD5" w14:textId="77777777" w:rsidR="00B10B1E" w:rsidRDefault="00B10B1E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5744B02" w14:textId="3D14CA5D" w:rsidR="00B10B1E" w:rsidRPr="003B746B" w:rsidRDefault="00B10B1E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AC60C6" w:rsidRPr="003B746B" w14:paraId="5C3F6A3A" w14:textId="77777777" w:rsidTr="0005688B">
        <w:trPr>
          <w:trHeight w:val="683"/>
        </w:trPr>
        <w:tc>
          <w:tcPr>
            <w:tcW w:w="851" w:type="dxa"/>
          </w:tcPr>
          <w:p w14:paraId="0966B26E" w14:textId="77777777" w:rsidR="00AC60C6" w:rsidRPr="003B746B" w:rsidRDefault="00AC60C6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3D7EC8B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B746B">
              <w:rPr>
                <w:rFonts w:ascii="Arial" w:hAnsi="Arial" w:cs="Arial"/>
                <w:sz w:val="24"/>
                <w:szCs w:val="24"/>
              </w:rPr>
              <w:t>3.1.2</w:t>
            </w:r>
          </w:p>
        </w:tc>
        <w:tc>
          <w:tcPr>
            <w:tcW w:w="7655" w:type="dxa"/>
            <w:shd w:val="clear" w:color="auto" w:fill="auto"/>
          </w:tcPr>
          <w:p w14:paraId="2DA55BC0" w14:textId="28B67D48" w:rsidR="00AC60C6" w:rsidRDefault="00C816FE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Plot </w:t>
            </w:r>
            <w:r w:rsidR="00B10B1E">
              <w:rPr>
                <w:rFonts w:ascii="Arial" w:hAnsi="Arial" w:cs="Arial"/>
                <w:sz w:val="24"/>
                <w:szCs w:val="24"/>
              </w:rPr>
              <w:t xml:space="preserve">and join </w:t>
            </w:r>
            <w:r>
              <w:rPr>
                <w:rFonts w:ascii="Arial" w:hAnsi="Arial" w:cs="Arial"/>
                <w:sz w:val="24"/>
                <w:szCs w:val="24"/>
              </w:rPr>
              <w:t xml:space="preserve">the points </w:t>
            </w:r>
            <w:r w:rsidR="00B10B1E"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 xml:space="preserve">n the table below </w:t>
            </w:r>
            <w:r w:rsidR="00B10B1E">
              <w:rPr>
                <w:rFonts w:ascii="Arial" w:hAnsi="Arial" w:cs="Arial"/>
                <w:sz w:val="24"/>
                <w:szCs w:val="24"/>
              </w:rPr>
              <w:t xml:space="preserve">on the same set of axes as </w:t>
            </w:r>
            <w:r w:rsidR="00B10B1E" w:rsidRPr="00F315F4">
              <w:rPr>
                <w:rFonts w:ascii="Arial" w:hAnsi="Arial" w:cs="Arial"/>
                <w:b/>
                <w:bCs/>
                <w:sz w:val="24"/>
                <w:szCs w:val="24"/>
              </w:rPr>
              <w:t>3.1.1</w:t>
            </w:r>
            <w:r w:rsidR="00B10B1E">
              <w:rPr>
                <w:rFonts w:ascii="Arial" w:hAnsi="Arial" w:cs="Arial"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14"/>
              <w:gridCol w:w="1215"/>
              <w:gridCol w:w="1215"/>
              <w:gridCol w:w="1215"/>
              <w:gridCol w:w="1215"/>
              <w:gridCol w:w="1215"/>
            </w:tblGrid>
            <w:tr w:rsidR="00B10B1E" w:rsidRPr="00AC60C6" w14:paraId="51FFCDC6" w14:textId="77777777" w:rsidTr="00956FF5">
              <w:tc>
                <w:tcPr>
                  <w:tcW w:w="1214" w:type="dxa"/>
                </w:tcPr>
                <w:p w14:paraId="78FC6B3C" w14:textId="77777777" w:rsidR="00B10B1E" w:rsidRPr="00AC60C6" w:rsidRDefault="00B10B1E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06AAE64B" w14:textId="2C3DDF54" w:rsidR="00B10B1E" w:rsidRPr="00AC60C6" w:rsidRDefault="00B10B1E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-2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65518AB5" w14:textId="01FEE077" w:rsidR="00B10B1E" w:rsidRPr="00AC60C6" w:rsidRDefault="00B10B1E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04433C31" w14:textId="738F34B4" w:rsidR="00B10B1E" w:rsidRPr="00AC60C6" w:rsidRDefault="00B10B1E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2268CFA3" w14:textId="0D93EC4C" w:rsidR="00B10B1E" w:rsidRPr="00AC60C6" w:rsidRDefault="00B10B1E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29F25DA8" w14:textId="66035F94" w:rsidR="00B10B1E" w:rsidRPr="00AC60C6" w:rsidRDefault="00B10B1E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oMath>
                  </m:oMathPara>
                </w:p>
              </w:tc>
            </w:tr>
            <w:tr w:rsidR="00B10B1E" w:rsidRPr="00AC60C6" w14:paraId="75DB21D9" w14:textId="77777777" w:rsidTr="00956FF5">
              <w:tc>
                <w:tcPr>
                  <w:tcW w:w="1214" w:type="dxa"/>
                </w:tcPr>
                <w:p w14:paraId="5D85F34E" w14:textId="77777777" w:rsidR="00B10B1E" w:rsidRPr="00AC60C6" w:rsidRDefault="00B10B1E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76D3D106" w14:textId="1000C78E" w:rsidR="00B10B1E" w:rsidRPr="00AC60C6" w:rsidRDefault="00B10B1E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706BD47" w14:textId="59352D6B" w:rsidR="00B10B1E" w:rsidRPr="00AC60C6" w:rsidRDefault="00B10B1E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18982E6D" w14:textId="225B41E9" w:rsidR="00B10B1E" w:rsidRPr="00AC60C6" w:rsidRDefault="00B10B1E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-3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2139D913" w14:textId="0EBF11C3" w:rsidR="00B10B1E" w:rsidRPr="00AC60C6" w:rsidRDefault="00B10B1E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434980B3" w14:textId="7C870C17" w:rsidR="00B10B1E" w:rsidRPr="00AC60C6" w:rsidRDefault="00B10B1E" w:rsidP="00DE5177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oMath>
                  </m:oMathPara>
                </w:p>
              </w:tc>
            </w:tr>
          </w:tbl>
          <w:p w14:paraId="4D9A6E61" w14:textId="51510E7B" w:rsidR="00B10B1E" w:rsidRPr="003B746B" w:rsidRDefault="00B10B1E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</w:tcPr>
          <w:p w14:paraId="38896FEE" w14:textId="77777777" w:rsidR="00AC60C6" w:rsidRDefault="00AC60C6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28666A8" w14:textId="77777777" w:rsidR="00B10B1E" w:rsidRDefault="00B10B1E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EE11C49" w14:textId="38362090" w:rsidR="00B10B1E" w:rsidRDefault="00B10B1E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F8C02C4" w14:textId="77777777" w:rsidR="00B10B1E" w:rsidRDefault="00B10B1E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B97DE7F" w14:textId="14309F08" w:rsidR="00AC60C6" w:rsidRPr="003B746B" w:rsidRDefault="00AC60C6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B10B1E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B10B1E" w:rsidRPr="003B746B" w14:paraId="0B618D8B" w14:textId="77777777" w:rsidTr="0005688B">
        <w:trPr>
          <w:trHeight w:val="683"/>
        </w:trPr>
        <w:tc>
          <w:tcPr>
            <w:tcW w:w="851" w:type="dxa"/>
          </w:tcPr>
          <w:p w14:paraId="07DB26D7" w14:textId="3E0B5C87" w:rsidR="00B10B1E" w:rsidRPr="003B746B" w:rsidRDefault="00B10B1E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735BD2FB" w14:textId="09FDCD66" w:rsidR="00B10B1E" w:rsidRDefault="00B10B1E" w:rsidP="0005688B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073FAB3" wp14:editId="1F276B7C">
                  <wp:extent cx="5229955" cy="4839375"/>
                  <wp:effectExtent l="0" t="0" r="8890" b="0"/>
                  <wp:docPr id="5" name="Picture 5" descr="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Chart, line chart&#10;&#10;Description automatically generated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9955" cy="483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" w:type="dxa"/>
            <w:shd w:val="clear" w:color="auto" w:fill="auto"/>
          </w:tcPr>
          <w:p w14:paraId="24B9EA63" w14:textId="77777777" w:rsidR="00B10B1E" w:rsidRDefault="00B10B1E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5F4" w:rsidRPr="003B746B" w14:paraId="6C0E59FF" w14:textId="77777777" w:rsidTr="0005688B">
        <w:trPr>
          <w:trHeight w:val="683"/>
        </w:trPr>
        <w:tc>
          <w:tcPr>
            <w:tcW w:w="851" w:type="dxa"/>
          </w:tcPr>
          <w:p w14:paraId="387FBC1A" w14:textId="7BEB8FF8" w:rsidR="00F315F4" w:rsidRPr="003B746B" w:rsidRDefault="00F315F4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4DFDF273" w14:textId="68BD814B" w:rsidR="00F315F4" w:rsidRDefault="00F315F4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Which graph</w:t>
            </w:r>
            <w:r w:rsidR="0005688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F315F4">
              <w:rPr>
                <w:rFonts w:ascii="Arial" w:hAnsi="Arial" w:cs="Arial"/>
                <w:b/>
                <w:bCs/>
                <w:sz w:val="24"/>
                <w:szCs w:val="24"/>
              </w:rPr>
              <w:t>3.1.1 or 3.1.2</w:t>
            </w:r>
            <w:r>
              <w:rPr>
                <w:rFonts w:ascii="Arial" w:hAnsi="Arial" w:cs="Arial"/>
                <w:sz w:val="24"/>
                <w:szCs w:val="24"/>
              </w:rPr>
              <w:t xml:space="preserve">) drawn above is linear? </w:t>
            </w:r>
          </w:p>
          <w:p w14:paraId="5A81027C" w14:textId="180A3892" w:rsidR="00F315F4" w:rsidRDefault="00F315F4" w:rsidP="00F52DA8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</w:t>
            </w:r>
          </w:p>
        </w:tc>
        <w:tc>
          <w:tcPr>
            <w:tcW w:w="704" w:type="dxa"/>
            <w:shd w:val="clear" w:color="auto" w:fill="auto"/>
          </w:tcPr>
          <w:p w14:paraId="31594E6E" w14:textId="77777777" w:rsidR="00F315F4" w:rsidRDefault="00F315F4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DDDF7E4" w14:textId="77777777" w:rsidR="00F315F4" w:rsidRDefault="00F315F4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2492B49" w14:textId="3E4223FF" w:rsidR="00F315F4" w:rsidRDefault="00F315F4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52DA8" w:rsidRPr="003B746B" w14:paraId="75F15A23" w14:textId="77777777" w:rsidTr="0005688B">
        <w:trPr>
          <w:trHeight w:val="683"/>
        </w:trPr>
        <w:tc>
          <w:tcPr>
            <w:tcW w:w="851" w:type="dxa"/>
          </w:tcPr>
          <w:p w14:paraId="7D9F7A9A" w14:textId="611ECD60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3.3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527BB785" w14:textId="0A8B163A" w:rsidR="00F52DA8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What is the value of the minimum given by the graph in </w:t>
            </w:r>
            <w:r w:rsidRPr="00F52DA8">
              <w:rPr>
                <w:rFonts w:ascii="Arial" w:hAnsi="Arial" w:cs="Arial"/>
                <w:b/>
                <w:bCs/>
                <w:sz w:val="24"/>
                <w:szCs w:val="24"/>
              </w:rPr>
              <w:t>3.1.2?</w:t>
            </w:r>
          </w:p>
          <w:p w14:paraId="377FD0C7" w14:textId="3BB7DF9C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</w:t>
            </w:r>
          </w:p>
        </w:tc>
        <w:tc>
          <w:tcPr>
            <w:tcW w:w="704" w:type="dxa"/>
            <w:shd w:val="clear" w:color="auto" w:fill="auto"/>
          </w:tcPr>
          <w:p w14:paraId="3D7929ED" w14:textId="51D0C91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1BF4E0C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C4A3572" w14:textId="4ADE42F2" w:rsidR="00F52DA8" w:rsidRPr="003B746B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52DA8" w:rsidRPr="003B746B" w14:paraId="221D74E6" w14:textId="77777777" w:rsidTr="0005688B">
        <w:trPr>
          <w:trHeight w:val="603"/>
        </w:trPr>
        <w:tc>
          <w:tcPr>
            <w:tcW w:w="851" w:type="dxa"/>
          </w:tcPr>
          <w:p w14:paraId="471BD724" w14:textId="75680681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735BC9DE" w14:textId="2C0B2D38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Determine the equation of the </w:t>
            </w:r>
            <w:r w:rsidR="00322367">
              <w:rPr>
                <w:rFonts w:ascii="Arial" w:hAnsi="Arial" w:cs="Arial"/>
                <w:sz w:val="24"/>
                <w:szCs w:val="24"/>
              </w:rPr>
              <w:t>straight-line</w:t>
            </w:r>
            <w:r w:rsidR="0005688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graph given below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35C2C55" w14:textId="60F9BEB2" w:rsidR="00F52DA8" w:rsidRPr="003B746B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2DA8" w:rsidRPr="003B746B" w14:paraId="243D69C1" w14:textId="77777777" w:rsidTr="0005688B">
        <w:trPr>
          <w:trHeight w:val="603"/>
        </w:trPr>
        <w:tc>
          <w:tcPr>
            <w:tcW w:w="851" w:type="dxa"/>
          </w:tcPr>
          <w:p w14:paraId="5E38113A" w14:textId="77777777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32E02E02" w14:textId="67309EB4" w:rsidR="00F52DA8" w:rsidRPr="003B746B" w:rsidRDefault="00F52DA8" w:rsidP="00F52DA8">
            <w:pPr>
              <w:spacing w:line="36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F454B70" wp14:editId="41F0A365">
                  <wp:extent cx="4733925" cy="4267200"/>
                  <wp:effectExtent l="0" t="0" r="9525" b="0"/>
                  <wp:docPr id="7" name="Picture 7" descr="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Chart, line chart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4590" cy="4267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D51BFF1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2DA8" w:rsidRPr="003B746B" w14:paraId="760D94F6" w14:textId="77777777" w:rsidTr="0005688B">
        <w:trPr>
          <w:trHeight w:val="603"/>
        </w:trPr>
        <w:tc>
          <w:tcPr>
            <w:tcW w:w="851" w:type="dxa"/>
          </w:tcPr>
          <w:p w14:paraId="4665A767" w14:textId="77777777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136AECD9" w14:textId="4CE99E4F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9CFAE04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14:paraId="29727E52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2AB73ED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4D268D0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CC503B8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C5AC990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18A4860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80D01E0" w14:textId="18E35DAE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F52DA8" w:rsidRPr="003B746B" w14:paraId="0585E507" w14:textId="77777777" w:rsidTr="0005688B">
        <w:trPr>
          <w:trHeight w:val="603"/>
        </w:trPr>
        <w:tc>
          <w:tcPr>
            <w:tcW w:w="10060" w:type="dxa"/>
            <w:gridSpan w:val="4"/>
          </w:tcPr>
          <w:p w14:paraId="095463D0" w14:textId="529FBD2C" w:rsidR="00F52DA8" w:rsidRP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2DA8">
              <w:rPr>
                <w:rFonts w:ascii="Arial" w:hAnsi="Arial" w:cs="Arial"/>
                <w:b/>
                <w:bCs/>
                <w:sz w:val="24"/>
                <w:szCs w:val="24"/>
              </w:rPr>
              <w:t>[11]</w:t>
            </w:r>
          </w:p>
        </w:tc>
      </w:tr>
    </w:tbl>
    <w:p w14:paraId="1168FD0F" w14:textId="77777777" w:rsidR="0005688B" w:rsidRDefault="0005688B" w:rsidP="006C10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6FBB935" w14:textId="77777777" w:rsidR="0005688B" w:rsidRDefault="0005688B" w:rsidP="006C10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C002F31" w14:textId="77777777" w:rsidR="0005688B" w:rsidRDefault="0005688B" w:rsidP="006C10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1625045" w14:textId="77777777" w:rsidR="0005688B" w:rsidRDefault="0005688B" w:rsidP="006C10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06BBDD9" w14:textId="32BA0AE4" w:rsidR="006C105A" w:rsidRPr="00AC60C6" w:rsidRDefault="006C105A" w:rsidP="006C10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Question </w:t>
      </w:r>
      <w:r w:rsidR="0005688B">
        <w:rPr>
          <w:rFonts w:ascii="Arial" w:eastAsia="Times New Roman" w:hAnsi="Arial" w:cs="Arial"/>
          <w:b/>
          <w:sz w:val="24"/>
          <w:szCs w:val="24"/>
          <w:lang w:eastAsia="en-ZA"/>
        </w:rPr>
        <w:t>4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205F07F9" w14:textId="77777777" w:rsidR="006C105A" w:rsidRDefault="006C105A" w:rsidP="006C105A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6C105A" w:rsidRPr="003B746B" w14:paraId="50060377" w14:textId="77777777" w:rsidTr="00FD6647">
        <w:trPr>
          <w:trHeight w:val="586"/>
        </w:trPr>
        <w:tc>
          <w:tcPr>
            <w:tcW w:w="851" w:type="dxa"/>
          </w:tcPr>
          <w:p w14:paraId="78C1A2A3" w14:textId="1A84A484" w:rsidR="006C105A" w:rsidRPr="003B746B" w:rsidRDefault="0032236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C105A" w:rsidRPr="003B746B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3789367C" w14:textId="4766633E" w:rsidR="006C105A" w:rsidRPr="003B746B" w:rsidRDefault="0032236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Identify the type of transformation that took place in the pictures below.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5FC02D9" w14:textId="77777777" w:rsidR="006C105A" w:rsidRPr="003B746B" w:rsidRDefault="006C105A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105A" w:rsidRPr="003B746B" w14:paraId="3CEB48A5" w14:textId="77777777" w:rsidTr="00FD6647">
        <w:trPr>
          <w:trHeight w:val="566"/>
        </w:trPr>
        <w:tc>
          <w:tcPr>
            <w:tcW w:w="851" w:type="dxa"/>
          </w:tcPr>
          <w:p w14:paraId="54FB25B7" w14:textId="77777777" w:rsidR="006C105A" w:rsidRPr="003B746B" w:rsidRDefault="006C105A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1E2C555" w14:textId="3EA81414" w:rsidR="006C105A" w:rsidRPr="003B746B" w:rsidRDefault="0032236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C105A" w:rsidRPr="003B746B">
              <w:rPr>
                <w:rFonts w:ascii="Arial" w:hAnsi="Arial" w:cs="Arial"/>
                <w:sz w:val="24"/>
                <w:szCs w:val="24"/>
              </w:rPr>
              <w:t>.1.1</w:t>
            </w:r>
          </w:p>
        </w:tc>
        <w:tc>
          <w:tcPr>
            <w:tcW w:w="7655" w:type="dxa"/>
            <w:shd w:val="clear" w:color="auto" w:fill="auto"/>
          </w:tcPr>
          <w:p w14:paraId="5FCB5FCF" w14:textId="64D8FB09" w:rsidR="006C105A" w:rsidRPr="003B746B" w:rsidRDefault="00322367" w:rsidP="0044113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C8A1FF3" wp14:editId="11F88E38">
                  <wp:extent cx="1685925" cy="1742440"/>
                  <wp:effectExtent l="0" t="0" r="9525" b="0"/>
                  <wp:docPr id="8" name="Picture 8" descr="A picture containing shoji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shoji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418" cy="1748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C105A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1B683FB" w14:textId="77777777" w:rsidR="00322367" w:rsidRDefault="0032236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B3C6E70" w14:textId="77777777" w:rsidR="00322367" w:rsidRDefault="0032236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2AF3EB2" w14:textId="77777777" w:rsidR="00322367" w:rsidRDefault="0032236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46FE606" w14:textId="77777777" w:rsidR="00322367" w:rsidRDefault="0032236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151CCA6" w14:textId="77777777" w:rsidR="00322367" w:rsidRDefault="0032236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A55BED7" w14:textId="01F1ACA1" w:rsidR="00322367" w:rsidRDefault="00322367" w:rsidP="004411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78476C" w14:textId="77777777" w:rsidR="0044113C" w:rsidRDefault="0044113C" w:rsidP="004411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F20F4E" w14:textId="77777777" w:rsidR="0044113C" w:rsidRDefault="0044113C" w:rsidP="004411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27761F" w14:textId="6585197B" w:rsidR="006C105A" w:rsidRPr="003B746B" w:rsidRDefault="006C105A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2236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C105A" w:rsidRPr="003B746B" w14:paraId="2FD5559F" w14:textId="77777777" w:rsidTr="00FD6647">
        <w:trPr>
          <w:trHeight w:val="683"/>
        </w:trPr>
        <w:tc>
          <w:tcPr>
            <w:tcW w:w="851" w:type="dxa"/>
          </w:tcPr>
          <w:p w14:paraId="294EC36D" w14:textId="77777777" w:rsidR="006C105A" w:rsidRPr="003B746B" w:rsidRDefault="006C105A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DABEC23" w14:textId="3D14ED12" w:rsidR="006C105A" w:rsidRPr="003B746B" w:rsidRDefault="00EF3903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C105A" w:rsidRPr="003B746B">
              <w:rPr>
                <w:rFonts w:ascii="Arial" w:hAnsi="Arial" w:cs="Arial"/>
                <w:sz w:val="24"/>
                <w:szCs w:val="24"/>
              </w:rPr>
              <w:t>.1.2</w:t>
            </w:r>
          </w:p>
        </w:tc>
        <w:tc>
          <w:tcPr>
            <w:tcW w:w="7655" w:type="dxa"/>
            <w:shd w:val="clear" w:color="auto" w:fill="auto"/>
          </w:tcPr>
          <w:p w14:paraId="4CD25664" w14:textId="594FD609" w:rsidR="00EF3903" w:rsidRDefault="00EF3903" w:rsidP="00EF3903">
            <w:pPr>
              <w:spacing w:line="36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6D2FA19" wp14:editId="486DAB03">
                  <wp:extent cx="1743075" cy="1781175"/>
                  <wp:effectExtent l="0" t="0" r="9525" b="9525"/>
                  <wp:docPr id="9" name="Picture 9" descr="Chart, surfac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Chart, surface chart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323" cy="17814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8ED5C0" w14:textId="4E641D47" w:rsidR="006C105A" w:rsidRPr="003B746B" w:rsidRDefault="006C105A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</w:t>
            </w:r>
          </w:p>
        </w:tc>
        <w:tc>
          <w:tcPr>
            <w:tcW w:w="704" w:type="dxa"/>
            <w:shd w:val="clear" w:color="auto" w:fill="auto"/>
          </w:tcPr>
          <w:p w14:paraId="1DAB1B31" w14:textId="77777777" w:rsidR="006C105A" w:rsidRDefault="006C105A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AFEA77A" w14:textId="77777777" w:rsidR="00EF3903" w:rsidRDefault="00EF3903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E828865" w14:textId="77777777" w:rsidR="00EF3903" w:rsidRDefault="00EF3903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A1F1E79" w14:textId="77777777" w:rsidR="00EF3903" w:rsidRDefault="00EF3903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7FED1EC" w14:textId="77777777" w:rsidR="00EF3903" w:rsidRDefault="00EF3903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C81E84F" w14:textId="77777777" w:rsidR="00EF3903" w:rsidRDefault="00EF3903" w:rsidP="0044113C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7D6CCFBA" w14:textId="77777777" w:rsidR="00EF3903" w:rsidRDefault="00EF3903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3902FF5" w14:textId="77777777" w:rsidR="00EF3903" w:rsidRDefault="00EF3903" w:rsidP="00EF3903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483EE49E" w14:textId="0767B03A" w:rsidR="006C105A" w:rsidRPr="003B746B" w:rsidRDefault="006C105A" w:rsidP="00EF3903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EF3903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56FF5" w:rsidRPr="003B746B" w14:paraId="1F629E7F" w14:textId="77777777" w:rsidTr="00FD6647">
        <w:trPr>
          <w:trHeight w:val="683"/>
        </w:trPr>
        <w:tc>
          <w:tcPr>
            <w:tcW w:w="851" w:type="dxa"/>
          </w:tcPr>
          <w:p w14:paraId="26426E89" w14:textId="18F5AD6A" w:rsidR="00956FF5" w:rsidRPr="003B746B" w:rsidRDefault="00BE20D6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956FF5" w:rsidRPr="003B746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44E05B2" w14:textId="493A1E26" w:rsidR="00956FF5" w:rsidRDefault="00956FF5" w:rsidP="00956FF5">
            <w:pPr>
              <w:spacing w:line="360" w:lineRule="auto"/>
              <w:ind w:left="57" w:right="57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56F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A triangle will be reflected over the line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  <w:shd w:val="clear" w:color="auto" w:fill="FFFFFF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000000"/>
                  <w:sz w:val="24"/>
                  <w:szCs w:val="24"/>
                  <w:shd w:val="clear" w:color="auto" w:fill="FFFFFF"/>
                </w:rPr>
                <m:t xml:space="preserve">y=0 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color w:val="000000"/>
                  <w:sz w:val="24"/>
                  <w:szCs w:val="24"/>
                  <w:shd w:val="clear" w:color="auto" w:fill="FFFFFF"/>
                </w:rPr>
                <m:t xml:space="preserve"> (x-axis)</m:t>
              </m:r>
            </m:oMath>
            <w:r w:rsidRPr="00956FF5">
              <w:rPr>
                <w:rStyle w:val="latex-math-wrapper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956F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The table below shows the coordinates for the vertices of the triangl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e </w:t>
            </w:r>
            <w:r w:rsidRPr="00956FF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before</w:t>
            </w:r>
            <w:r w:rsidRPr="00956F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the reflection. What are the coordinates of the image of the reflection? Fill in the image coordinates for each vertex in the table below.</w:t>
            </w:r>
          </w:p>
          <w:tbl>
            <w:tblPr>
              <w:tblStyle w:val="TableGrid"/>
              <w:tblW w:w="827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4140"/>
            </w:tblGrid>
            <w:tr w:rsidR="0044113C" w14:paraId="6A30EDC8" w14:textId="77777777" w:rsidTr="0044113C">
              <w:tc>
                <w:tcPr>
                  <w:tcW w:w="4139" w:type="dxa"/>
                  <w:shd w:val="clear" w:color="auto" w:fill="D9D9D9" w:themeFill="background1" w:themeFillShade="D9"/>
                </w:tcPr>
                <w:p w14:paraId="27470CAB" w14:textId="37514BBB" w:rsidR="0044113C" w:rsidRPr="0044113C" w:rsidRDefault="0044113C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44113C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Original Image Vertex</w:t>
                  </w:r>
                </w:p>
              </w:tc>
              <w:tc>
                <w:tcPr>
                  <w:tcW w:w="4140" w:type="dxa"/>
                  <w:shd w:val="clear" w:color="auto" w:fill="D9D9D9" w:themeFill="background1" w:themeFillShade="D9"/>
                </w:tcPr>
                <w:p w14:paraId="6BBDC4B9" w14:textId="2867FAA2" w:rsidR="0044113C" w:rsidRPr="0044113C" w:rsidRDefault="0044113C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44113C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Reflected Image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Vertex</w:t>
                  </w:r>
                </w:p>
              </w:tc>
            </w:tr>
            <w:tr w:rsidR="0044113C" w14:paraId="4CA477D0" w14:textId="77777777" w:rsidTr="0044113C">
              <w:tc>
                <w:tcPr>
                  <w:tcW w:w="4139" w:type="dxa"/>
                </w:tcPr>
                <w:p w14:paraId="721F062B" w14:textId="263284B9" w:rsidR="0044113C" w:rsidRDefault="0044113C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Q(1;-2)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2B3C8AC5" w14:textId="002735E5" w:rsidR="0044113C" w:rsidRDefault="00134A76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Q'(______;______)</m:t>
                      </m:r>
                    </m:oMath>
                  </m:oMathPara>
                </w:p>
              </w:tc>
            </w:tr>
            <w:tr w:rsidR="0044113C" w14:paraId="3D0CE8AE" w14:textId="77777777" w:rsidTr="0044113C">
              <w:tc>
                <w:tcPr>
                  <w:tcW w:w="4139" w:type="dxa"/>
                </w:tcPr>
                <w:p w14:paraId="5C955501" w14:textId="0AAB0C21" w:rsidR="0044113C" w:rsidRDefault="0044113C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R(0;0)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67EAFD86" w14:textId="10C73B61" w:rsidR="0044113C" w:rsidRDefault="00134A76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R'(______;______)</m:t>
                      </m:r>
                    </m:oMath>
                  </m:oMathPara>
                </w:p>
              </w:tc>
            </w:tr>
            <w:tr w:rsidR="0044113C" w14:paraId="61B017A1" w14:textId="77777777" w:rsidTr="0044113C">
              <w:tc>
                <w:tcPr>
                  <w:tcW w:w="4139" w:type="dxa"/>
                </w:tcPr>
                <w:p w14:paraId="33471D60" w14:textId="4890F829" w:rsidR="0044113C" w:rsidRDefault="0044113C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S(3;2)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4A3EAE43" w14:textId="492D636B" w:rsidR="0044113C" w:rsidRDefault="00134A76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S'(______;______)</m:t>
                      </m:r>
                    </m:oMath>
                  </m:oMathPara>
                </w:p>
              </w:tc>
            </w:tr>
          </w:tbl>
          <w:p w14:paraId="0C8B2C96" w14:textId="5AE4BDB1" w:rsidR="0044113C" w:rsidRPr="00956FF5" w:rsidRDefault="0044113C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</w:tcPr>
          <w:p w14:paraId="11BB2D76" w14:textId="77777777" w:rsidR="00956FF5" w:rsidRDefault="00956FF5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558023B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18208BD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3097A46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F693FF8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D79455C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CAE7C14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08C1CE9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23A3DD3" w14:textId="1EEA97C0" w:rsidR="0044113C" w:rsidRDefault="0044113C" w:rsidP="0044113C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44113C" w:rsidRPr="003B746B" w14:paraId="4BED8A66" w14:textId="77777777" w:rsidTr="00FD6647">
        <w:trPr>
          <w:trHeight w:val="683"/>
        </w:trPr>
        <w:tc>
          <w:tcPr>
            <w:tcW w:w="10060" w:type="dxa"/>
            <w:gridSpan w:val="4"/>
          </w:tcPr>
          <w:p w14:paraId="247231CF" w14:textId="1FA331B8" w:rsidR="0044113C" w:rsidRPr="00BE20D6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20D6">
              <w:rPr>
                <w:rFonts w:ascii="Arial" w:hAnsi="Arial" w:cs="Arial"/>
                <w:b/>
                <w:bCs/>
                <w:sz w:val="24"/>
                <w:szCs w:val="24"/>
              </w:rPr>
              <w:t>[5]</w:t>
            </w:r>
          </w:p>
        </w:tc>
      </w:tr>
    </w:tbl>
    <w:p w14:paraId="2928A4BB" w14:textId="77777777" w:rsidR="006C105A" w:rsidRDefault="006C105A" w:rsidP="006C105A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7446683" w14:textId="77777777" w:rsidR="006C105A" w:rsidRDefault="006C105A" w:rsidP="006C105A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2C43B810" w14:textId="3CF905BF" w:rsidR="006C105A" w:rsidRDefault="006C105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B389D62" w14:textId="27BE4B6C" w:rsidR="0005688B" w:rsidRPr="00AC60C6" w:rsidRDefault="0005688B" w:rsidP="0005688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Question </w:t>
      </w:r>
      <w:r w:rsidR="00613751">
        <w:rPr>
          <w:rFonts w:ascii="Arial" w:eastAsia="Times New Roman" w:hAnsi="Arial" w:cs="Arial"/>
          <w:b/>
          <w:sz w:val="24"/>
          <w:szCs w:val="24"/>
          <w:lang w:eastAsia="en-ZA"/>
        </w:rPr>
        <w:t>5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75FAA5EB" w14:textId="77777777" w:rsidR="0005688B" w:rsidRDefault="0005688B" w:rsidP="0005688B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05688B" w:rsidRPr="003B746B" w14:paraId="0E5ECA23" w14:textId="77777777" w:rsidTr="005F1C99">
        <w:trPr>
          <w:trHeight w:val="586"/>
        </w:trPr>
        <w:tc>
          <w:tcPr>
            <w:tcW w:w="851" w:type="dxa"/>
          </w:tcPr>
          <w:p w14:paraId="2BBC292D" w14:textId="3100A1A8" w:rsidR="0005688B" w:rsidRPr="003B746B" w:rsidRDefault="00617EF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05688B" w:rsidRPr="003B746B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248167F" w14:textId="77777777" w:rsidR="0005688B" w:rsidRDefault="00E56E19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Study the following diagram and write down the </w:t>
            </w:r>
            <w:r w:rsidRPr="00AB3F87">
              <w:rPr>
                <w:rFonts w:ascii="Arial" w:hAnsi="Arial" w:cs="Arial"/>
                <w:b/>
                <w:bCs/>
                <w:sz w:val="24"/>
                <w:szCs w:val="24"/>
              </w:rPr>
              <w:t>name</w:t>
            </w:r>
            <w:r>
              <w:rPr>
                <w:rFonts w:ascii="Arial" w:hAnsi="Arial" w:cs="Arial"/>
                <w:sz w:val="24"/>
                <w:szCs w:val="24"/>
              </w:rPr>
              <w:t xml:space="preserve"> of the marked angle. </w:t>
            </w:r>
          </w:p>
          <w:p w14:paraId="3CFECA69" w14:textId="77777777" w:rsidR="00E56E19" w:rsidRDefault="00E56E19" w:rsidP="00E56E1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FF56929" wp14:editId="74D0229B">
                  <wp:extent cx="2362200" cy="35718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3571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F06009" w14:textId="77777777" w:rsidR="00E56E19" w:rsidRDefault="00E56E19" w:rsidP="00E56E1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84601D" w14:textId="732256EB" w:rsidR="00E56E19" w:rsidRPr="003B746B" w:rsidRDefault="00E56E19" w:rsidP="00E56E1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56E19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D1EFBE9" w14:textId="77777777" w:rsidR="0005688B" w:rsidRDefault="0005688B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D01209D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D06EAFF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9A3A1DE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0888924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A2E4891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3DA4E2D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F32486D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014CCB2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41C6E60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583AA6C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5750B51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9235A6C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B4BD172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9C96360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AD43202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0569442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D681E4A" w14:textId="30412C2E" w:rsidR="00E56E19" w:rsidRPr="003B746B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05688B" w:rsidRPr="003B746B" w14:paraId="3638B4BE" w14:textId="77777777" w:rsidTr="005F1C99">
        <w:trPr>
          <w:trHeight w:val="586"/>
        </w:trPr>
        <w:tc>
          <w:tcPr>
            <w:tcW w:w="851" w:type="dxa"/>
          </w:tcPr>
          <w:p w14:paraId="657D5E9B" w14:textId="09687FDA" w:rsidR="0005688B" w:rsidRPr="003B746B" w:rsidRDefault="00AB3F8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5A33B80" w14:textId="7A5A7B2B" w:rsidR="0005688B" w:rsidRPr="003B746B" w:rsidRDefault="00AB3F8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State whether the lines in the diagram</w:t>
            </w:r>
            <w:r w:rsidR="00AD3D77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below are parallel</w:t>
            </w:r>
            <w:r w:rsidR="00AD3D77">
              <w:rPr>
                <w:rFonts w:ascii="Arial" w:hAnsi="Arial" w:cs="Arial"/>
                <w:sz w:val="24"/>
                <w:szCs w:val="24"/>
              </w:rPr>
              <w:t xml:space="preserve"> or not and give a reason for your answer.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22E5326" w14:textId="77777777" w:rsidR="0005688B" w:rsidRPr="003B746B" w:rsidRDefault="0005688B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88B" w:rsidRPr="003B746B" w14:paraId="4A808EAF" w14:textId="77777777" w:rsidTr="005F1C99">
        <w:trPr>
          <w:trHeight w:val="566"/>
        </w:trPr>
        <w:tc>
          <w:tcPr>
            <w:tcW w:w="851" w:type="dxa"/>
          </w:tcPr>
          <w:p w14:paraId="387AB1FE" w14:textId="77777777" w:rsidR="0005688B" w:rsidRPr="003B746B" w:rsidRDefault="0005688B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60B365D" w14:textId="7561293D" w:rsidR="0005688B" w:rsidRPr="003B746B" w:rsidRDefault="00AD3D7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5.2.1</w:t>
            </w:r>
            <w:r w:rsidR="0005688B" w:rsidRPr="003B746B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655" w:type="dxa"/>
            <w:shd w:val="clear" w:color="auto" w:fill="auto"/>
          </w:tcPr>
          <w:p w14:paraId="37EF1C64" w14:textId="6B20FCFF" w:rsidR="00AD3D77" w:rsidRDefault="00AD3D77" w:rsidP="00E56E1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B96A637" w14:textId="21662066" w:rsidR="00AD3D77" w:rsidRDefault="00AD3D77" w:rsidP="00E56E1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5F59E1A" wp14:editId="7D853BF1">
                  <wp:extent cx="2181529" cy="1991003"/>
                  <wp:effectExtent l="0" t="0" r="0" b="9525"/>
                  <wp:docPr id="1" name="Picture 1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diagram&#10;&#10;Description automatically generated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1529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316681" w14:textId="2B780F49" w:rsidR="0005688B" w:rsidRDefault="0005688B" w:rsidP="00E56E1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  <w:p w14:paraId="0D3618BD" w14:textId="77777777" w:rsidR="0005688B" w:rsidRPr="003B746B" w:rsidRDefault="0005688B" w:rsidP="00E56E1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6AD2C19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16BFCB9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21AF59C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40E8E6A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488A21E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A5CD3E8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8F85433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F1B1E62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31AB2C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DAB7290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AB5BB21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F5FD523" w14:textId="5556B6F5" w:rsidR="0005688B" w:rsidRPr="003B746B" w:rsidRDefault="0005688B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05688B" w:rsidRPr="003B746B" w14:paraId="012A3595" w14:textId="77777777" w:rsidTr="005F1C99">
        <w:trPr>
          <w:trHeight w:val="683"/>
        </w:trPr>
        <w:tc>
          <w:tcPr>
            <w:tcW w:w="851" w:type="dxa"/>
          </w:tcPr>
          <w:p w14:paraId="40EEA9DD" w14:textId="77777777" w:rsidR="0005688B" w:rsidRPr="003B746B" w:rsidRDefault="0005688B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EF75868" w14:textId="2F4A2A3D" w:rsidR="0005688B" w:rsidRPr="003B746B" w:rsidRDefault="00AD3D7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5.2.2</w:t>
            </w:r>
          </w:p>
        </w:tc>
        <w:tc>
          <w:tcPr>
            <w:tcW w:w="7655" w:type="dxa"/>
            <w:shd w:val="clear" w:color="auto" w:fill="auto"/>
          </w:tcPr>
          <w:p w14:paraId="6A85B980" w14:textId="77777777" w:rsidR="00AD3D77" w:rsidRDefault="00AD3D77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  <w:p w14:paraId="20ACFD26" w14:textId="7538970D" w:rsidR="00AD3D77" w:rsidRDefault="00AD3D77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46D18AC" wp14:editId="38A92933">
                  <wp:extent cx="2390775" cy="2212516"/>
                  <wp:effectExtent l="0" t="0" r="0" b="0"/>
                  <wp:docPr id="4" name="Picture 4" descr="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hart, line chart&#10;&#10;Description automatically generated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372" cy="2215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07CC6E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  <w:p w14:paraId="12074E73" w14:textId="178FA14D" w:rsidR="0005688B" w:rsidRPr="003B746B" w:rsidRDefault="0005688B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____________________________________________________________________________________________________________</w:t>
            </w:r>
          </w:p>
        </w:tc>
        <w:tc>
          <w:tcPr>
            <w:tcW w:w="704" w:type="dxa"/>
            <w:shd w:val="clear" w:color="auto" w:fill="auto"/>
          </w:tcPr>
          <w:p w14:paraId="3D593BE3" w14:textId="77777777" w:rsidR="0005688B" w:rsidRDefault="0005688B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82616B6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C644798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50EA933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145BF57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9C0F7CE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ADFF770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9BFB7C9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6A8A02B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8C80898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C24B2E4" w14:textId="213A516F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552CF03" w14:textId="4C9E677D" w:rsidR="007C4102" w:rsidRDefault="007C410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3F4F7B4" w14:textId="77777777" w:rsidR="007C4102" w:rsidRDefault="007C410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35B5074" w14:textId="700A75F6" w:rsidR="0005688B" w:rsidRPr="003B746B" w:rsidRDefault="0005688B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AD3D77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05688B" w:rsidRPr="003B746B" w14:paraId="398FC4B2" w14:textId="77777777" w:rsidTr="005F1C99">
        <w:trPr>
          <w:trHeight w:val="683"/>
        </w:trPr>
        <w:tc>
          <w:tcPr>
            <w:tcW w:w="851" w:type="dxa"/>
          </w:tcPr>
          <w:p w14:paraId="4B563486" w14:textId="6DDC5E92" w:rsidR="0005688B" w:rsidRPr="003B746B" w:rsidRDefault="0005688B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529D6A4" w14:textId="373D50A7" w:rsidR="0005688B" w:rsidRPr="003B746B" w:rsidRDefault="00AD3D7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5.2.3</w:t>
            </w:r>
          </w:p>
        </w:tc>
        <w:tc>
          <w:tcPr>
            <w:tcW w:w="7655" w:type="dxa"/>
            <w:shd w:val="clear" w:color="auto" w:fill="auto"/>
          </w:tcPr>
          <w:p w14:paraId="0EEC7D72" w14:textId="77777777" w:rsidR="00AD3D77" w:rsidRDefault="00AD3D77" w:rsidP="00956FF5">
            <w:pPr>
              <w:spacing w:line="360" w:lineRule="auto"/>
              <w:ind w:left="57" w:right="57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75683552" w14:textId="1D7B3616" w:rsidR="0005688B" w:rsidRDefault="00AD3D77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9653C0D" wp14:editId="59ED0DEE">
                  <wp:extent cx="2486025" cy="2299024"/>
                  <wp:effectExtent l="0" t="0" r="0" b="6350"/>
                  <wp:docPr id="11" name="Picture 11" descr="Chart, rada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Chart, radar chart&#10;&#10;Description automatically generated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325" cy="2308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D6A078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  <w:p w14:paraId="711C2E56" w14:textId="5FC0D87B" w:rsidR="00AD3D77" w:rsidRDefault="00AD3D77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____________________________________________________________________________________________________________</w:t>
            </w:r>
          </w:p>
        </w:tc>
        <w:tc>
          <w:tcPr>
            <w:tcW w:w="704" w:type="dxa"/>
            <w:shd w:val="clear" w:color="auto" w:fill="auto"/>
          </w:tcPr>
          <w:p w14:paraId="52686B52" w14:textId="77777777" w:rsidR="0005688B" w:rsidRDefault="0005688B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18A2898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07A3882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2367F54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148D578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7B8DC06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D4A31DF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A70ED2D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A773D60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F3B8A91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DAAC543" w14:textId="36D6D118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A2053B8" w14:textId="763C3774" w:rsidR="007C4102" w:rsidRDefault="007C410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F284EBA" w14:textId="77777777" w:rsidR="007C4102" w:rsidRDefault="007C410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12A947F" w14:textId="4F9BD693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5F1C99" w:rsidRPr="003B746B" w14:paraId="6977423E" w14:textId="77777777" w:rsidTr="005F1C99">
        <w:trPr>
          <w:trHeight w:val="683"/>
        </w:trPr>
        <w:tc>
          <w:tcPr>
            <w:tcW w:w="851" w:type="dxa"/>
          </w:tcPr>
          <w:p w14:paraId="55770533" w14:textId="77777777" w:rsidR="005F1C99" w:rsidRPr="003B746B" w:rsidRDefault="005F1C99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20F6AA4" w14:textId="77777777" w:rsidR="005F1C99" w:rsidRDefault="005F1C99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14:paraId="551C98F9" w14:textId="77777777" w:rsidR="005F1C99" w:rsidRDefault="005F1C99" w:rsidP="00956FF5">
            <w:pPr>
              <w:spacing w:line="360" w:lineRule="auto"/>
              <w:ind w:left="57" w:right="57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45F99220" w14:textId="77777777" w:rsidR="005F1C99" w:rsidRDefault="005F1C99" w:rsidP="00956FF5">
            <w:pPr>
              <w:spacing w:line="360" w:lineRule="auto"/>
              <w:ind w:left="57" w:right="57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30C8A2A0" w14:textId="3B4118BB" w:rsidR="005F1C99" w:rsidRDefault="005F1C99" w:rsidP="00956FF5">
            <w:pPr>
              <w:spacing w:line="360" w:lineRule="auto"/>
              <w:ind w:left="57" w:right="57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4B5E8471" w14:textId="77777777" w:rsidR="005F1C99" w:rsidRDefault="005F1C99" w:rsidP="00956FF5">
            <w:pPr>
              <w:spacing w:line="360" w:lineRule="auto"/>
              <w:ind w:left="57" w:right="57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347AEBBF" w14:textId="1267BCF4" w:rsidR="005F1C99" w:rsidRDefault="005F1C99" w:rsidP="00956FF5">
            <w:pPr>
              <w:spacing w:line="360" w:lineRule="auto"/>
              <w:ind w:left="57" w:right="57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</w:tcPr>
          <w:p w14:paraId="6AB2D3E1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4102" w:rsidRPr="003B746B" w14:paraId="62EF5D2A" w14:textId="77777777" w:rsidTr="005F1C99">
        <w:trPr>
          <w:trHeight w:val="683"/>
        </w:trPr>
        <w:tc>
          <w:tcPr>
            <w:tcW w:w="851" w:type="dxa"/>
          </w:tcPr>
          <w:p w14:paraId="5B79C478" w14:textId="53AB14DD" w:rsidR="007C4102" w:rsidRPr="003B746B" w:rsidRDefault="007C410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5.3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3FC165EE" w14:textId="79702EDA" w:rsidR="007C4102" w:rsidRPr="007C4102" w:rsidRDefault="007C4102" w:rsidP="005F1C99">
            <w:pPr>
              <w:spacing w:line="360" w:lineRule="auto"/>
              <w:ind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Given: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AB// EC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and EC bisects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D.</m:t>
              </m:r>
            </m:oMath>
          </w:p>
          <w:p w14:paraId="4013ACBC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BF971DA" wp14:editId="3D27086E">
                  <wp:extent cx="3743847" cy="2429214"/>
                  <wp:effectExtent l="0" t="0" r="9525" b="9525"/>
                  <wp:docPr id="13" name="Picture 1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Shape&#10;&#10;Description automatically generated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3847" cy="2429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D7F84B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Prove that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  <w:p w14:paraId="43E79311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</w:p>
          <w:tbl>
            <w:tblPr>
              <w:tblStyle w:val="TableGrid"/>
              <w:tblW w:w="827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4140"/>
            </w:tblGrid>
            <w:tr w:rsidR="007C4102" w14:paraId="22B825C3" w14:textId="77777777" w:rsidTr="00D76481">
              <w:tc>
                <w:tcPr>
                  <w:tcW w:w="4139" w:type="dxa"/>
                </w:tcPr>
                <w:p w14:paraId="3413922E" w14:textId="1A92E302" w:rsidR="007C4102" w:rsidRPr="007C4102" w:rsidRDefault="007C4102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Statement </w:t>
                  </w:r>
                </w:p>
              </w:tc>
              <w:tc>
                <w:tcPr>
                  <w:tcW w:w="4140" w:type="dxa"/>
                </w:tcPr>
                <w:p w14:paraId="6DDBC241" w14:textId="20B2C4C8" w:rsidR="007C4102" w:rsidRPr="007C4102" w:rsidRDefault="007C4102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Reason</w:t>
                  </w:r>
                </w:p>
              </w:tc>
            </w:tr>
            <w:tr w:rsidR="007C4102" w14:paraId="7E59ED98" w14:textId="77777777" w:rsidTr="00D76481">
              <w:tc>
                <w:tcPr>
                  <w:tcW w:w="4139" w:type="dxa"/>
                </w:tcPr>
                <w:p w14:paraId="0D8D5DEB" w14:textId="77777777" w:rsidR="007C4102" w:rsidRDefault="007C4102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140" w:type="dxa"/>
                </w:tcPr>
                <w:p w14:paraId="181F96E6" w14:textId="77777777" w:rsidR="007C4102" w:rsidRDefault="007C4102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0358BD11" w14:textId="622DF512" w:rsidR="00D76481" w:rsidRDefault="00D7648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C4102" w14:paraId="7B02EC3E" w14:textId="77777777" w:rsidTr="00D76481">
              <w:tc>
                <w:tcPr>
                  <w:tcW w:w="4139" w:type="dxa"/>
                </w:tcPr>
                <w:p w14:paraId="5AFCD7CE" w14:textId="77777777" w:rsidR="007C4102" w:rsidRDefault="007C4102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140" w:type="dxa"/>
                </w:tcPr>
                <w:p w14:paraId="2748B326" w14:textId="77777777" w:rsidR="007C4102" w:rsidRDefault="007C4102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30EFCFC8" w14:textId="0EECA37D" w:rsidR="00D76481" w:rsidRDefault="00D7648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C4102" w14:paraId="3DC1DA9F" w14:textId="77777777" w:rsidTr="00D76481">
              <w:tc>
                <w:tcPr>
                  <w:tcW w:w="4139" w:type="dxa"/>
                </w:tcPr>
                <w:p w14:paraId="3A2DF664" w14:textId="77777777" w:rsidR="007C4102" w:rsidRDefault="007C4102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140" w:type="dxa"/>
                </w:tcPr>
                <w:p w14:paraId="426399C0" w14:textId="77777777" w:rsidR="007C4102" w:rsidRDefault="007C4102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10523B83" w14:textId="2B0D903F" w:rsidR="00D76481" w:rsidRDefault="00D7648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C4102" w14:paraId="32E0A4F7" w14:textId="77777777" w:rsidTr="00D76481">
              <w:tc>
                <w:tcPr>
                  <w:tcW w:w="4139" w:type="dxa"/>
                </w:tcPr>
                <w:p w14:paraId="50ECCAEB" w14:textId="77777777" w:rsidR="007C4102" w:rsidRDefault="007C4102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140" w:type="dxa"/>
                </w:tcPr>
                <w:p w14:paraId="7876FA55" w14:textId="77777777" w:rsidR="007C4102" w:rsidRDefault="007C4102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27318C50" w14:textId="020E44ED" w:rsidR="00D76481" w:rsidRDefault="00D7648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7CED3C9D" w14:textId="395D1B28" w:rsidR="007C4102" w:rsidRDefault="007C4102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</w:tcPr>
          <w:p w14:paraId="1B54D8C1" w14:textId="77777777" w:rsidR="007C4102" w:rsidRDefault="007C410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BE2C022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8EEA0B8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ABB4BE7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1C967D8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DBE9084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7C11717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BD4D8B3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9D904D9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701D5BF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F30CC6C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0956542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DA221E0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3B3A0B6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9F34E7B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D228878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3DA6A60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C0D6025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02DA376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E620286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4FB9DC2" w14:textId="77777777" w:rsidR="00D76481" w:rsidRDefault="00D76481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E497ED6" w14:textId="77777777" w:rsidR="00D76481" w:rsidRDefault="00D76481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43B5317" w14:textId="33DFDDB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(5)</w:t>
            </w:r>
          </w:p>
        </w:tc>
      </w:tr>
      <w:tr w:rsidR="005F1C99" w:rsidRPr="003B746B" w14:paraId="78BF2C5F" w14:textId="77777777" w:rsidTr="005F1C99">
        <w:trPr>
          <w:trHeight w:val="603"/>
        </w:trPr>
        <w:tc>
          <w:tcPr>
            <w:tcW w:w="10060" w:type="dxa"/>
            <w:gridSpan w:val="4"/>
          </w:tcPr>
          <w:p w14:paraId="59E9C88A" w14:textId="5994583C" w:rsidR="005F1C99" w:rsidRP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1C99">
              <w:rPr>
                <w:rFonts w:ascii="Arial" w:hAnsi="Arial" w:cs="Arial"/>
                <w:b/>
                <w:bCs/>
                <w:sz w:val="24"/>
                <w:szCs w:val="24"/>
              </w:rPr>
              <w:t>[12]</w:t>
            </w:r>
          </w:p>
        </w:tc>
      </w:tr>
    </w:tbl>
    <w:p w14:paraId="59163B56" w14:textId="77777777" w:rsidR="0005688B" w:rsidRDefault="0005688B" w:rsidP="0005688B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4EF31C7" w14:textId="77777777" w:rsidR="0005688B" w:rsidRDefault="0005688B" w:rsidP="0005688B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27556979" w14:textId="77777777" w:rsidR="0005688B" w:rsidRDefault="0005688B" w:rsidP="0005688B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2BC1A0E" w14:textId="77777777" w:rsidR="0005688B" w:rsidRDefault="0005688B" w:rsidP="0005688B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278DD879" w14:textId="6F6FDEAD" w:rsidR="0005688B" w:rsidRDefault="0005688B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1BE8F01" w14:textId="7680F273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BE224DB" w14:textId="3DACC1CC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27937997" w14:textId="5FAC5E76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2B0AF14" w14:textId="7F3986C7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5CF46B84" w14:textId="27CD7E19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16B4214" w14:textId="5AD2A732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5E651044" w14:textId="662DD824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07C9DC4F" w14:textId="66158682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2D611D3" w14:textId="4976BB5F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0109E50" w14:textId="77777777" w:rsidR="00D76481" w:rsidRDefault="00D76481" w:rsidP="00617EF7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837F0F8" w14:textId="5493AAE9" w:rsidR="00617EF7" w:rsidRPr="00AC60C6" w:rsidRDefault="00617EF7" w:rsidP="00617E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Question </w:t>
      </w:r>
      <w:r w:rsidR="005C14D9">
        <w:rPr>
          <w:rFonts w:ascii="Arial" w:eastAsia="Times New Roman" w:hAnsi="Arial" w:cs="Arial"/>
          <w:b/>
          <w:sz w:val="24"/>
          <w:szCs w:val="24"/>
          <w:lang w:eastAsia="en-ZA"/>
        </w:rPr>
        <w:t>6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55243CA0" w14:textId="77777777" w:rsidR="00617EF7" w:rsidRDefault="00617EF7" w:rsidP="00617EF7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617EF7" w:rsidRPr="003B746B" w14:paraId="120974A0" w14:textId="77777777" w:rsidTr="00FD6647">
        <w:trPr>
          <w:trHeight w:val="586"/>
        </w:trPr>
        <w:tc>
          <w:tcPr>
            <w:tcW w:w="851" w:type="dxa"/>
          </w:tcPr>
          <w:p w14:paraId="6A369A7E" w14:textId="187A83E4" w:rsidR="00617EF7" w:rsidRPr="003B746B" w:rsidRDefault="005C14D9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4BD1C1D8" w14:textId="45B5DC07" w:rsidR="00617EF7" w:rsidRPr="003B746B" w:rsidRDefault="005C14D9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Complete the following statements.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9064ECA" w14:textId="77777777" w:rsidR="00617EF7" w:rsidRPr="003B746B" w:rsidRDefault="00617EF7" w:rsidP="00C72CC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EF7" w:rsidRPr="003B746B" w14:paraId="5C06B22A" w14:textId="77777777" w:rsidTr="00FD6647">
        <w:trPr>
          <w:trHeight w:val="566"/>
        </w:trPr>
        <w:tc>
          <w:tcPr>
            <w:tcW w:w="851" w:type="dxa"/>
          </w:tcPr>
          <w:p w14:paraId="64BF3F85" w14:textId="77777777" w:rsidR="00617EF7" w:rsidRPr="003B746B" w:rsidRDefault="00617EF7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7F4C994" w14:textId="20C15F73" w:rsidR="00617EF7" w:rsidRPr="003B746B" w:rsidRDefault="005C14D9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617EF7" w:rsidRPr="003B746B">
              <w:rPr>
                <w:rFonts w:ascii="Arial" w:hAnsi="Arial" w:cs="Arial"/>
                <w:sz w:val="24"/>
                <w:szCs w:val="24"/>
              </w:rPr>
              <w:t>.1.1</w:t>
            </w:r>
          </w:p>
        </w:tc>
        <w:tc>
          <w:tcPr>
            <w:tcW w:w="7655" w:type="dxa"/>
            <w:shd w:val="clear" w:color="auto" w:fill="auto"/>
          </w:tcPr>
          <w:p w14:paraId="25CF66E4" w14:textId="354C1C85" w:rsidR="00617EF7" w:rsidRPr="003B746B" w:rsidRDefault="005C14D9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sum of angles in a quadrilateral is ………………….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°</m:t>
              </m:r>
            </m:oMath>
          </w:p>
        </w:tc>
        <w:tc>
          <w:tcPr>
            <w:tcW w:w="704" w:type="dxa"/>
            <w:shd w:val="clear" w:color="auto" w:fill="auto"/>
            <w:vAlign w:val="center"/>
          </w:tcPr>
          <w:p w14:paraId="3F78A6F5" w14:textId="77777777" w:rsidR="00617EF7" w:rsidRDefault="00617EF7" w:rsidP="00C72CC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0AB05B5" w14:textId="528BBED9" w:rsidR="005C14D9" w:rsidRPr="003B746B" w:rsidRDefault="005C14D9" w:rsidP="00C72CC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617EF7" w:rsidRPr="003B746B" w14:paraId="51A39EBC" w14:textId="77777777" w:rsidTr="00FD6647">
        <w:trPr>
          <w:trHeight w:val="683"/>
        </w:trPr>
        <w:tc>
          <w:tcPr>
            <w:tcW w:w="851" w:type="dxa"/>
          </w:tcPr>
          <w:p w14:paraId="07EDE50E" w14:textId="77777777" w:rsidR="00617EF7" w:rsidRPr="003B746B" w:rsidRDefault="00617EF7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C78FDDC" w14:textId="5558673E" w:rsidR="00617EF7" w:rsidRPr="003B746B" w:rsidRDefault="005C14D9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6.1</w:t>
            </w:r>
            <w:r w:rsidR="00617EF7" w:rsidRPr="003B746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655" w:type="dxa"/>
            <w:shd w:val="clear" w:color="auto" w:fill="auto"/>
          </w:tcPr>
          <w:p w14:paraId="58AFCE77" w14:textId="2C212FC8" w:rsidR="00617EF7" w:rsidRPr="003B746B" w:rsidRDefault="005C14D9" w:rsidP="005946B7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diagonals of a ……………………. and a ………………</w:t>
            </w:r>
            <w:r w:rsidR="005946B7">
              <w:rPr>
                <w:rFonts w:ascii="Arial" w:hAnsi="Arial" w:cs="Arial"/>
                <w:sz w:val="24"/>
                <w:szCs w:val="24"/>
              </w:rPr>
              <w:t>….</w:t>
            </w:r>
            <w:r>
              <w:rPr>
                <w:rFonts w:ascii="Arial" w:hAnsi="Arial" w:cs="Arial"/>
                <w:sz w:val="24"/>
                <w:szCs w:val="24"/>
              </w:rPr>
              <w:t xml:space="preserve"> bisect at right angles. </w:t>
            </w:r>
          </w:p>
        </w:tc>
        <w:tc>
          <w:tcPr>
            <w:tcW w:w="704" w:type="dxa"/>
            <w:shd w:val="clear" w:color="auto" w:fill="auto"/>
          </w:tcPr>
          <w:p w14:paraId="6B909A7F" w14:textId="6D59850E" w:rsidR="00617EF7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E52577C" w14:textId="77777777" w:rsidR="005946B7" w:rsidRDefault="005946B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583F03A" w14:textId="68EDB17E" w:rsidR="00617EF7" w:rsidRPr="003B746B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5946B7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01541" w:rsidRPr="003B746B" w14:paraId="0C5ED5F8" w14:textId="77777777" w:rsidTr="00FD6647">
        <w:trPr>
          <w:trHeight w:val="683"/>
        </w:trPr>
        <w:tc>
          <w:tcPr>
            <w:tcW w:w="851" w:type="dxa"/>
          </w:tcPr>
          <w:p w14:paraId="0D0D7EF2" w14:textId="091727C8" w:rsidR="00C01541" w:rsidRPr="003B746B" w:rsidRDefault="00C0154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3B746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73E5C2C7" w14:textId="39CFFDB6" w:rsidR="00C01541" w:rsidRDefault="00C0154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Study the diagram below and complete the statement.</w:t>
            </w:r>
          </w:p>
          <w:p w14:paraId="0562C945" w14:textId="77777777" w:rsidR="00C01541" w:rsidRDefault="00C0154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A2A56C5" wp14:editId="0FC7DDEF">
                  <wp:extent cx="3181794" cy="2381582"/>
                  <wp:effectExtent l="0" t="0" r="0" b="0"/>
                  <wp:docPr id="14" name="Picture 14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Shape&#10;&#10;Description automatically generated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794" cy="2381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5B1DE8" w14:textId="7685898E" w:rsidR="00C01541" w:rsidRDefault="00C0154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Q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S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and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T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R</m:t>
                  </m:r>
                </m:e>
              </m:acc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then the quadrilateral above is a _________________, because ____________________________________________________</w:t>
            </w:r>
          </w:p>
        </w:tc>
        <w:tc>
          <w:tcPr>
            <w:tcW w:w="704" w:type="dxa"/>
            <w:shd w:val="clear" w:color="auto" w:fill="auto"/>
          </w:tcPr>
          <w:p w14:paraId="6646943C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8896167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121638A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148A6B8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D199C66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82248B3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3AB576B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8E0362F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03290C9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1786CD4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A9BF232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0A66C88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497532E" w14:textId="7D50606B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C72CC1" w:rsidRPr="003B746B" w14:paraId="772176FE" w14:textId="77777777" w:rsidTr="00FD6647">
        <w:trPr>
          <w:trHeight w:val="683"/>
        </w:trPr>
        <w:tc>
          <w:tcPr>
            <w:tcW w:w="851" w:type="dxa"/>
          </w:tcPr>
          <w:p w14:paraId="7056B410" w14:textId="77777777" w:rsidR="00C72CC1" w:rsidRDefault="00C72CC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4946ADD7" w14:textId="77777777" w:rsidR="00C72CC1" w:rsidRDefault="00C72CC1" w:rsidP="00C72CC1">
            <w:pPr>
              <w:spacing w:line="360" w:lineRule="auto"/>
              <w:ind w:left="57" w:right="57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</w:tcPr>
          <w:p w14:paraId="57F6D57F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C26755B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EA63165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2E098BA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26B1298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49769B5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843B710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1F0F12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71F1F04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3338C53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F54563D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787FDD4" w14:textId="1B9B4936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6214" w:rsidRPr="003B746B" w14:paraId="0189A801" w14:textId="77777777" w:rsidTr="00FD6647">
        <w:trPr>
          <w:trHeight w:val="683"/>
        </w:trPr>
        <w:tc>
          <w:tcPr>
            <w:tcW w:w="851" w:type="dxa"/>
          </w:tcPr>
          <w:p w14:paraId="2D433ECC" w14:textId="755A14EF" w:rsidR="007F6214" w:rsidRPr="003B746B" w:rsidRDefault="007F6214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6.3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C889E15" w14:textId="2E9A9CAB" w:rsidR="007F6214" w:rsidRDefault="007F6214" w:rsidP="00C72CC1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ABCD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below is a Trapezium, </w:t>
            </w: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=124°,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=56°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and </w:t>
            </w:r>
            <m:oMath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C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=31°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. </w:t>
            </w:r>
          </w:p>
          <w:p w14:paraId="5893B52D" w14:textId="70BC7F28" w:rsidR="007F6214" w:rsidRPr="007F6214" w:rsidRDefault="007F6214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6B447FB" wp14:editId="53A9DA4E">
                  <wp:extent cx="3981449" cy="1885950"/>
                  <wp:effectExtent l="0" t="0" r="635" b="0"/>
                  <wp:docPr id="15" name="Picture 1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Shape&#10;&#10;Description automatically generated"/>
                          <pic:cNvPicPr/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3982006" cy="18862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" w:type="dxa"/>
            <w:shd w:val="clear" w:color="auto" w:fill="auto"/>
          </w:tcPr>
          <w:p w14:paraId="359A7510" w14:textId="77777777" w:rsidR="007F6214" w:rsidRDefault="007F6214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EF7" w:rsidRPr="003B746B" w14:paraId="76273CED" w14:textId="77777777" w:rsidTr="00FD6647">
        <w:trPr>
          <w:trHeight w:val="683"/>
        </w:trPr>
        <w:tc>
          <w:tcPr>
            <w:tcW w:w="851" w:type="dxa"/>
          </w:tcPr>
          <w:p w14:paraId="18FEE2E4" w14:textId="77777777" w:rsidR="00617EF7" w:rsidRPr="003B746B" w:rsidRDefault="00617EF7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55304F9" w14:textId="524D298D" w:rsidR="00617EF7" w:rsidRPr="003B746B" w:rsidRDefault="00C72CC1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6.3.1</w:t>
            </w:r>
          </w:p>
        </w:tc>
        <w:tc>
          <w:tcPr>
            <w:tcW w:w="7655" w:type="dxa"/>
            <w:shd w:val="clear" w:color="auto" w:fill="auto"/>
          </w:tcPr>
          <w:p w14:paraId="2F978B12" w14:textId="5F796F39" w:rsidR="00C72CC1" w:rsidRDefault="00C72CC1" w:rsidP="00C72CC1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Calculate with reasons, the size of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</m:t>
                      </m:r>
                    </m:e>
                  </m:acc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b>
              </m:sSub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. </w:t>
            </w:r>
          </w:p>
          <w:p w14:paraId="39234DC8" w14:textId="77777777" w:rsidR="00C72CC1" w:rsidRDefault="00C72CC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645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3199"/>
              <w:gridCol w:w="3260"/>
            </w:tblGrid>
            <w:tr w:rsidR="00C72CC1" w14:paraId="0FB1702E" w14:textId="77777777" w:rsidTr="00C72CC1">
              <w:tc>
                <w:tcPr>
                  <w:tcW w:w="3199" w:type="dxa"/>
                </w:tcPr>
                <w:p w14:paraId="2AFC757D" w14:textId="77777777" w:rsidR="00C72CC1" w:rsidRPr="007C4102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Statement </w:t>
                  </w:r>
                </w:p>
              </w:tc>
              <w:tc>
                <w:tcPr>
                  <w:tcW w:w="3260" w:type="dxa"/>
                </w:tcPr>
                <w:p w14:paraId="3233FE59" w14:textId="77777777" w:rsidR="00C72CC1" w:rsidRPr="007C4102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Reason</w:t>
                  </w:r>
                </w:p>
              </w:tc>
            </w:tr>
            <w:tr w:rsidR="00C72CC1" w14:paraId="3FFE2F1A" w14:textId="77777777" w:rsidTr="00C72CC1">
              <w:tc>
                <w:tcPr>
                  <w:tcW w:w="3199" w:type="dxa"/>
                </w:tcPr>
                <w:p w14:paraId="25295201" w14:textId="77777777" w:rsidR="00C72CC1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3D3BBA2B" w14:textId="77777777" w:rsidR="00C72CC1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3761DA3D" w14:textId="77777777" w:rsidR="00C72CC1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72CC1" w14:paraId="549F6645" w14:textId="77777777" w:rsidTr="00C72CC1">
              <w:tc>
                <w:tcPr>
                  <w:tcW w:w="3199" w:type="dxa"/>
                </w:tcPr>
                <w:p w14:paraId="1561C33A" w14:textId="77777777" w:rsidR="00C72CC1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628B462F" w14:textId="77777777" w:rsidR="00C72CC1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1410692C" w14:textId="77777777" w:rsidR="00C72CC1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72CC1" w14:paraId="310C45DB" w14:textId="77777777" w:rsidTr="00C72CC1">
              <w:tc>
                <w:tcPr>
                  <w:tcW w:w="3199" w:type="dxa"/>
                </w:tcPr>
                <w:p w14:paraId="02234222" w14:textId="77777777" w:rsidR="00C72CC1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1DACB665" w14:textId="77777777" w:rsidR="00C72CC1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05DE0256" w14:textId="77777777" w:rsidR="00C72CC1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07676" w14:paraId="5E9D6FB2" w14:textId="77777777" w:rsidTr="00C72CC1">
              <w:tc>
                <w:tcPr>
                  <w:tcW w:w="3199" w:type="dxa"/>
                </w:tcPr>
                <w:p w14:paraId="41514817" w14:textId="77777777" w:rsidR="00707676" w:rsidRDefault="00707676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2F199711" w14:textId="77777777" w:rsidR="00707676" w:rsidRDefault="00707676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66477697" w14:textId="58D2EEA2" w:rsidR="00707676" w:rsidRDefault="00707676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5CF26FA7" w14:textId="15BD312D" w:rsidR="00617EF7" w:rsidRPr="003B746B" w:rsidRDefault="00617EF7" w:rsidP="00C72CC1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</w:tcPr>
          <w:p w14:paraId="5BB23BC9" w14:textId="1614500F" w:rsidR="00617EF7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4501895" w14:textId="2FCBCA65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8205C5C" w14:textId="4C83FCD4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E872ED3" w14:textId="231C3E61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D91CE1B" w14:textId="2D9CA47F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D5F68F0" w14:textId="0049A000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38BC731" w14:textId="44655634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EA8E1FA" w14:textId="2FF232E6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9977DCA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F9B9C4D" w14:textId="77777777" w:rsidR="00707676" w:rsidRDefault="00707676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79DC10C" w14:textId="77777777" w:rsidR="00707676" w:rsidRDefault="00707676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FAC7592" w14:textId="4FC80612" w:rsidR="00617EF7" w:rsidRPr="003B746B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07676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17EF7" w:rsidRPr="003B746B" w14:paraId="592D48FF" w14:textId="77777777" w:rsidTr="00FD6647">
        <w:trPr>
          <w:trHeight w:val="603"/>
        </w:trPr>
        <w:tc>
          <w:tcPr>
            <w:tcW w:w="851" w:type="dxa"/>
          </w:tcPr>
          <w:p w14:paraId="5A593699" w14:textId="77777777" w:rsidR="00617EF7" w:rsidRPr="003B746B" w:rsidRDefault="00617EF7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B907801" w14:textId="6B4C3B72" w:rsidR="00617EF7" w:rsidRPr="003B746B" w:rsidRDefault="00C72CC1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6.3.2</w:t>
            </w:r>
          </w:p>
        </w:tc>
        <w:tc>
          <w:tcPr>
            <w:tcW w:w="7655" w:type="dxa"/>
            <w:shd w:val="clear" w:color="auto" w:fill="auto"/>
          </w:tcPr>
          <w:p w14:paraId="1252F4CE" w14:textId="77777777" w:rsidR="00617EF7" w:rsidRDefault="00C72CC1" w:rsidP="00C72CC1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Calculate with reasons, the size of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</m:t>
                      </m:r>
                    </m:e>
                  </m:acc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b>
              </m:sSub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  <w:p w14:paraId="218A8DF5" w14:textId="77777777" w:rsidR="00C72CC1" w:rsidRDefault="00C72CC1" w:rsidP="00C72CC1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</w:p>
          <w:tbl>
            <w:tblPr>
              <w:tblStyle w:val="TableGrid"/>
              <w:tblW w:w="645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3199"/>
              <w:gridCol w:w="3260"/>
            </w:tblGrid>
            <w:tr w:rsidR="00C72CC1" w14:paraId="7AFA7AAB" w14:textId="77777777" w:rsidTr="00C72CC1">
              <w:tc>
                <w:tcPr>
                  <w:tcW w:w="3199" w:type="dxa"/>
                </w:tcPr>
                <w:p w14:paraId="791EFD11" w14:textId="77777777" w:rsidR="00C72CC1" w:rsidRPr="007C4102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Statement </w:t>
                  </w:r>
                </w:p>
              </w:tc>
              <w:tc>
                <w:tcPr>
                  <w:tcW w:w="3260" w:type="dxa"/>
                </w:tcPr>
                <w:p w14:paraId="34DF70E3" w14:textId="77777777" w:rsidR="00C72CC1" w:rsidRPr="007C4102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Reason</w:t>
                  </w:r>
                </w:p>
              </w:tc>
            </w:tr>
            <w:tr w:rsidR="00C72CC1" w14:paraId="4E4A5392" w14:textId="77777777" w:rsidTr="00C72CC1">
              <w:tc>
                <w:tcPr>
                  <w:tcW w:w="3199" w:type="dxa"/>
                </w:tcPr>
                <w:p w14:paraId="7640F9E3" w14:textId="77777777" w:rsidR="00C72CC1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35BF7EC3" w14:textId="77777777" w:rsidR="00C72CC1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0E6EDE14" w14:textId="77777777" w:rsidR="00C72CC1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72CC1" w14:paraId="7221275A" w14:textId="77777777" w:rsidTr="00C72CC1">
              <w:tc>
                <w:tcPr>
                  <w:tcW w:w="3199" w:type="dxa"/>
                </w:tcPr>
                <w:p w14:paraId="1474EB9F" w14:textId="77777777" w:rsidR="00C72CC1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647FF599" w14:textId="77777777" w:rsidR="00C72CC1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1BFDC953" w14:textId="77777777" w:rsidR="00C72CC1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72CC1" w14:paraId="1EFA3DA1" w14:textId="77777777" w:rsidTr="00C72CC1">
              <w:tc>
                <w:tcPr>
                  <w:tcW w:w="3199" w:type="dxa"/>
                </w:tcPr>
                <w:p w14:paraId="7CEF9C5B" w14:textId="77777777" w:rsidR="00C72CC1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0F4E4839" w14:textId="77777777" w:rsidR="00C72CC1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49355B3E" w14:textId="77777777" w:rsidR="00C72CC1" w:rsidRDefault="00C72CC1" w:rsidP="00DE5177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605891D5" w14:textId="13864826" w:rsidR="00C72CC1" w:rsidRPr="003B746B" w:rsidRDefault="00C72CC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3D270101" w14:textId="77777777" w:rsidR="00617EF7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BBA1F18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39957D5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CC1E95D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A217C32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7C766FF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6012F86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719776E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1E70B2" w14:textId="77777777" w:rsidR="00C72CC1" w:rsidRDefault="00C72CC1" w:rsidP="00707676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40DF7F8E" w14:textId="739ED305" w:rsidR="00C72CC1" w:rsidRPr="003B746B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07676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72CC1" w:rsidRPr="003B746B" w14:paraId="01AD9348" w14:textId="77777777" w:rsidTr="00FD6647">
        <w:trPr>
          <w:trHeight w:val="603"/>
        </w:trPr>
        <w:tc>
          <w:tcPr>
            <w:tcW w:w="10060" w:type="dxa"/>
            <w:gridSpan w:val="4"/>
          </w:tcPr>
          <w:p w14:paraId="71B68231" w14:textId="44DF1623" w:rsidR="00C72CC1" w:rsidRP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2CC1">
              <w:rPr>
                <w:rFonts w:ascii="Arial" w:hAnsi="Arial" w:cs="Arial"/>
                <w:b/>
                <w:bCs/>
                <w:sz w:val="24"/>
                <w:szCs w:val="24"/>
              </w:rPr>
              <w:t>[10]</w:t>
            </w:r>
          </w:p>
        </w:tc>
      </w:tr>
    </w:tbl>
    <w:p w14:paraId="39563362" w14:textId="77777777" w:rsidR="00617EF7" w:rsidRDefault="00617EF7" w:rsidP="00617EF7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679FFC3" w14:textId="77777777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sectPr w:rsidR="00617EF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7CDA92" w14:textId="77777777" w:rsidR="00BA6CE6" w:rsidRDefault="00BA6CE6" w:rsidP="00D960E4">
      <w:pPr>
        <w:spacing w:after="0" w:line="240" w:lineRule="auto"/>
      </w:pPr>
      <w:r>
        <w:separator/>
      </w:r>
    </w:p>
  </w:endnote>
  <w:endnote w:type="continuationSeparator" w:id="0">
    <w:p w14:paraId="4913D469" w14:textId="77777777" w:rsidR="00BA6CE6" w:rsidRDefault="00BA6CE6" w:rsidP="00D96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14FB7" w14:textId="77777777" w:rsidR="00C72CC1" w:rsidRDefault="00C72C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C0AAC" w14:textId="7720213E" w:rsidR="00C72CC1" w:rsidRPr="00D960E4" w:rsidRDefault="00C72CC1" w:rsidP="00CC01F4">
    <w:pPr>
      <w:pStyle w:val="Footer"/>
      <w:pBdr>
        <w:top w:val="thinThickSmallGap" w:sz="24" w:space="1" w:color="622423"/>
      </w:pBdr>
      <w:tabs>
        <w:tab w:val="clear" w:pos="4513"/>
        <w:tab w:val="center" w:pos="4536"/>
      </w:tabs>
      <w:jc w:val="center"/>
      <w:rPr>
        <w:rFonts w:ascii="Cambria" w:eastAsia="Times New Roman" w:hAnsi="Cambria" w:cs="Times New Roman"/>
      </w:rPr>
    </w:pPr>
    <w:r w:rsidRPr="00D960E4">
      <w:rPr>
        <w:rFonts w:ascii="Cambria" w:eastAsia="Times New Roman" w:hAnsi="Cambria" w:cs="Times New Roman"/>
      </w:rPr>
      <w:t xml:space="preserve">Mathematics </w:t>
    </w:r>
    <w:r>
      <w:rPr>
        <w:rFonts w:ascii="Cambria" w:eastAsia="Times New Roman" w:hAnsi="Cambria" w:cs="Times New Roman"/>
      </w:rPr>
      <w:t xml:space="preserve">Test </w:t>
    </w:r>
    <w:r w:rsidRPr="00D960E4">
      <w:rPr>
        <w:rFonts w:ascii="Cambria" w:eastAsia="Times New Roman" w:hAnsi="Cambria" w:cs="Times New Roman"/>
      </w:rPr>
      <w:t xml:space="preserve">Grade </w:t>
    </w:r>
    <w:r>
      <w:rPr>
        <w:rFonts w:ascii="Cambria" w:eastAsia="Times New Roman" w:hAnsi="Cambria" w:cs="Times New Roman"/>
      </w:rPr>
      <w:t>9</w:t>
    </w:r>
    <w:r>
      <w:rPr>
        <w:rFonts w:ascii="Cambria" w:eastAsia="Times New Roman" w:hAnsi="Cambria" w:cs="Times New Roman"/>
      </w:rPr>
      <w:tab/>
      <w:t>Term 3 2021</w:t>
    </w:r>
    <w:r w:rsidRPr="00D960E4">
      <w:rPr>
        <w:rFonts w:ascii="Cambria" w:eastAsia="Times New Roman" w:hAnsi="Cambria" w:cs="Times New Roman"/>
      </w:rPr>
      <w:ptab w:relativeTo="margin" w:alignment="right" w:leader="none"/>
    </w:r>
    <w:r w:rsidRPr="00D960E4">
      <w:rPr>
        <w:rFonts w:ascii="Cambria" w:eastAsia="Times New Roman" w:hAnsi="Cambria" w:cs="Times New Roman"/>
      </w:rPr>
      <w:t xml:space="preserve">Page </w:t>
    </w:r>
    <w:r w:rsidRPr="00D960E4">
      <w:rPr>
        <w:rFonts w:eastAsia="Times New Roman"/>
      </w:rPr>
      <w:fldChar w:fldCharType="begin"/>
    </w:r>
    <w:r>
      <w:instrText xml:space="preserve"> PAGE   \* MERGEFORMAT </w:instrText>
    </w:r>
    <w:r w:rsidRPr="00D960E4">
      <w:rPr>
        <w:rFonts w:eastAsia="Times New Roman"/>
      </w:rPr>
      <w:fldChar w:fldCharType="separate"/>
    </w:r>
    <w:r w:rsidRPr="00D960E4">
      <w:rPr>
        <w:rFonts w:ascii="Cambria" w:eastAsia="Times New Roman" w:hAnsi="Cambria" w:cs="Times New Roman"/>
        <w:noProof/>
      </w:rPr>
      <w:t>7</w:t>
    </w:r>
    <w:r w:rsidRPr="00D960E4">
      <w:rPr>
        <w:rFonts w:ascii="Cambria" w:eastAsia="Times New Roman" w:hAnsi="Cambria" w:cs="Times New Roman"/>
        <w:noProof/>
      </w:rPr>
      <w:fldChar w:fldCharType="end"/>
    </w:r>
  </w:p>
  <w:p w14:paraId="4F422C72" w14:textId="27D1DD5F" w:rsidR="00C72CC1" w:rsidRDefault="00C72CC1" w:rsidP="00CC01F4">
    <w:pPr>
      <w:pStyle w:val="Footer"/>
      <w:jc w:val="right"/>
    </w:pPr>
    <w:r>
      <w:t>Please Turn Over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34A80" w14:textId="77777777" w:rsidR="00C72CC1" w:rsidRDefault="00C72C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444721" w14:textId="77777777" w:rsidR="00BA6CE6" w:rsidRDefault="00BA6CE6" w:rsidP="00D960E4">
      <w:pPr>
        <w:spacing w:after="0" w:line="240" w:lineRule="auto"/>
      </w:pPr>
      <w:r>
        <w:separator/>
      </w:r>
    </w:p>
  </w:footnote>
  <w:footnote w:type="continuationSeparator" w:id="0">
    <w:p w14:paraId="116B5E26" w14:textId="77777777" w:rsidR="00BA6CE6" w:rsidRDefault="00BA6CE6" w:rsidP="00D96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A19C2" w14:textId="77777777" w:rsidR="00C72CC1" w:rsidRDefault="00C72C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62037" w14:textId="77777777" w:rsidR="00C72CC1" w:rsidRDefault="00C72C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BCD82" w14:textId="77777777" w:rsidR="00C72CC1" w:rsidRDefault="00C72C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674B7C"/>
    <w:multiLevelType w:val="hybridMultilevel"/>
    <w:tmpl w:val="F620C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0E4"/>
    <w:rsid w:val="00000236"/>
    <w:rsid w:val="00033581"/>
    <w:rsid w:val="0003461D"/>
    <w:rsid w:val="0003466C"/>
    <w:rsid w:val="00035CB4"/>
    <w:rsid w:val="0005688B"/>
    <w:rsid w:val="000572EA"/>
    <w:rsid w:val="0005754A"/>
    <w:rsid w:val="0007235D"/>
    <w:rsid w:val="00072BA3"/>
    <w:rsid w:val="0009422B"/>
    <w:rsid w:val="00096BDF"/>
    <w:rsid w:val="000A2F78"/>
    <w:rsid w:val="000C0D00"/>
    <w:rsid w:val="000C6DB7"/>
    <w:rsid w:val="000D4BDD"/>
    <w:rsid w:val="000D59BD"/>
    <w:rsid w:val="000E22AC"/>
    <w:rsid w:val="000E4AA9"/>
    <w:rsid w:val="00122FB9"/>
    <w:rsid w:val="00134A76"/>
    <w:rsid w:val="00137C90"/>
    <w:rsid w:val="00156662"/>
    <w:rsid w:val="00181730"/>
    <w:rsid w:val="00192E8F"/>
    <w:rsid w:val="001932E3"/>
    <w:rsid w:val="001B42ED"/>
    <w:rsid w:val="001F5A5E"/>
    <w:rsid w:val="00203885"/>
    <w:rsid w:val="00213A47"/>
    <w:rsid w:val="00214899"/>
    <w:rsid w:val="00292782"/>
    <w:rsid w:val="002930CE"/>
    <w:rsid w:val="002A3C5D"/>
    <w:rsid w:val="002C7A1C"/>
    <w:rsid w:val="00322367"/>
    <w:rsid w:val="003415CA"/>
    <w:rsid w:val="00350F77"/>
    <w:rsid w:val="003703F7"/>
    <w:rsid w:val="00377004"/>
    <w:rsid w:val="0039123B"/>
    <w:rsid w:val="00392DEB"/>
    <w:rsid w:val="003B4D27"/>
    <w:rsid w:val="003B4FFD"/>
    <w:rsid w:val="003C3D56"/>
    <w:rsid w:val="003C77B8"/>
    <w:rsid w:val="003D29F4"/>
    <w:rsid w:val="003D50A8"/>
    <w:rsid w:val="003E2CEC"/>
    <w:rsid w:val="003F4544"/>
    <w:rsid w:val="00410E72"/>
    <w:rsid w:val="00421981"/>
    <w:rsid w:val="0043071C"/>
    <w:rsid w:val="0044113C"/>
    <w:rsid w:val="004438F9"/>
    <w:rsid w:val="0044614E"/>
    <w:rsid w:val="004F6949"/>
    <w:rsid w:val="00512C42"/>
    <w:rsid w:val="00535334"/>
    <w:rsid w:val="005765AD"/>
    <w:rsid w:val="005946B7"/>
    <w:rsid w:val="005C14D9"/>
    <w:rsid w:val="005F1C99"/>
    <w:rsid w:val="00613751"/>
    <w:rsid w:val="00616C3A"/>
    <w:rsid w:val="00617EF7"/>
    <w:rsid w:val="00623DBD"/>
    <w:rsid w:val="0063667E"/>
    <w:rsid w:val="006747C4"/>
    <w:rsid w:val="00695A06"/>
    <w:rsid w:val="00697CC2"/>
    <w:rsid w:val="006A2863"/>
    <w:rsid w:val="006A5C83"/>
    <w:rsid w:val="006B384B"/>
    <w:rsid w:val="006C105A"/>
    <w:rsid w:val="006C14B1"/>
    <w:rsid w:val="006E3911"/>
    <w:rsid w:val="006E59E5"/>
    <w:rsid w:val="006F03B3"/>
    <w:rsid w:val="00707676"/>
    <w:rsid w:val="0071129B"/>
    <w:rsid w:val="00716CD6"/>
    <w:rsid w:val="00717D14"/>
    <w:rsid w:val="007212AD"/>
    <w:rsid w:val="00753001"/>
    <w:rsid w:val="00753413"/>
    <w:rsid w:val="00755975"/>
    <w:rsid w:val="007646B1"/>
    <w:rsid w:val="007A5006"/>
    <w:rsid w:val="007B2BB1"/>
    <w:rsid w:val="007C4102"/>
    <w:rsid w:val="007C6818"/>
    <w:rsid w:val="007F6214"/>
    <w:rsid w:val="00841708"/>
    <w:rsid w:val="00867932"/>
    <w:rsid w:val="00876FD2"/>
    <w:rsid w:val="00956FF5"/>
    <w:rsid w:val="00966C8A"/>
    <w:rsid w:val="00972BBA"/>
    <w:rsid w:val="0097420A"/>
    <w:rsid w:val="00A04FA2"/>
    <w:rsid w:val="00A064C8"/>
    <w:rsid w:val="00A10E74"/>
    <w:rsid w:val="00A17534"/>
    <w:rsid w:val="00AA5BBD"/>
    <w:rsid w:val="00AB3F87"/>
    <w:rsid w:val="00AC60C6"/>
    <w:rsid w:val="00AD12FE"/>
    <w:rsid w:val="00AD3D77"/>
    <w:rsid w:val="00B0491D"/>
    <w:rsid w:val="00B10B1E"/>
    <w:rsid w:val="00B12E00"/>
    <w:rsid w:val="00B47E54"/>
    <w:rsid w:val="00B941C0"/>
    <w:rsid w:val="00BA1F90"/>
    <w:rsid w:val="00BA4C78"/>
    <w:rsid w:val="00BA6CE6"/>
    <w:rsid w:val="00BC53ED"/>
    <w:rsid w:val="00BD7FC1"/>
    <w:rsid w:val="00BE20D6"/>
    <w:rsid w:val="00BE6727"/>
    <w:rsid w:val="00C00BBD"/>
    <w:rsid w:val="00C01541"/>
    <w:rsid w:val="00C12E09"/>
    <w:rsid w:val="00C72CC1"/>
    <w:rsid w:val="00C816FE"/>
    <w:rsid w:val="00CB2EE7"/>
    <w:rsid w:val="00CB55A2"/>
    <w:rsid w:val="00CC01F4"/>
    <w:rsid w:val="00CC7521"/>
    <w:rsid w:val="00D03154"/>
    <w:rsid w:val="00D1176B"/>
    <w:rsid w:val="00D2000B"/>
    <w:rsid w:val="00D25F0E"/>
    <w:rsid w:val="00D5236B"/>
    <w:rsid w:val="00D6297E"/>
    <w:rsid w:val="00D76481"/>
    <w:rsid w:val="00D81BD3"/>
    <w:rsid w:val="00D960E4"/>
    <w:rsid w:val="00DD1088"/>
    <w:rsid w:val="00DE5177"/>
    <w:rsid w:val="00E56E19"/>
    <w:rsid w:val="00E6158C"/>
    <w:rsid w:val="00E70856"/>
    <w:rsid w:val="00EA4F5D"/>
    <w:rsid w:val="00EF3903"/>
    <w:rsid w:val="00F068D8"/>
    <w:rsid w:val="00F12821"/>
    <w:rsid w:val="00F315F4"/>
    <w:rsid w:val="00F52DA8"/>
    <w:rsid w:val="00F9641D"/>
    <w:rsid w:val="00F97FBF"/>
    <w:rsid w:val="00FD51D1"/>
    <w:rsid w:val="00FD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B056449"/>
  <w15:chartTrackingRefBased/>
  <w15:docId w15:val="{429BABAF-6277-438B-BDFA-F5145ACA4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60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960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D96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0E4"/>
  </w:style>
  <w:style w:type="table" w:customStyle="1" w:styleId="TableGrid1">
    <w:name w:val="Table Grid1"/>
    <w:basedOn w:val="TableNormal"/>
    <w:next w:val="TableGrid"/>
    <w:uiPriority w:val="59"/>
    <w:rsid w:val="00D960E4"/>
    <w:pPr>
      <w:spacing w:after="0" w:line="240" w:lineRule="auto"/>
    </w:pPr>
    <w:rPr>
      <w:rFonts w:eastAsia="Times New Roman"/>
      <w:lang w:eastAsia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D9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6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0E4"/>
  </w:style>
  <w:style w:type="character" w:styleId="PlaceholderText">
    <w:name w:val="Placeholder Text"/>
    <w:basedOn w:val="DefaultParagraphFont"/>
    <w:uiPriority w:val="99"/>
    <w:semiHidden/>
    <w:rsid w:val="006E3911"/>
    <w:rPr>
      <w:color w:val="808080"/>
    </w:rPr>
  </w:style>
  <w:style w:type="paragraph" w:styleId="ListParagraph">
    <w:name w:val="List Paragraph"/>
    <w:basedOn w:val="Normal"/>
    <w:uiPriority w:val="34"/>
    <w:qFormat/>
    <w:rsid w:val="0009422B"/>
    <w:pPr>
      <w:spacing w:after="200" w:line="276" w:lineRule="auto"/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C3A"/>
    <w:rPr>
      <w:rFonts w:ascii="Segoe UI" w:hAnsi="Segoe UI" w:cs="Segoe UI"/>
      <w:sz w:val="18"/>
      <w:szCs w:val="18"/>
    </w:rPr>
  </w:style>
  <w:style w:type="character" w:customStyle="1" w:styleId="latex-math-wrapper">
    <w:name w:val="latex-math-wrapper"/>
    <w:basedOn w:val="DefaultParagraphFont"/>
    <w:rsid w:val="00956FF5"/>
  </w:style>
  <w:style w:type="character" w:customStyle="1" w:styleId="mi">
    <w:name w:val="mi"/>
    <w:basedOn w:val="DefaultParagraphFont"/>
    <w:rsid w:val="00956FF5"/>
  </w:style>
  <w:style w:type="character" w:customStyle="1" w:styleId="mo">
    <w:name w:val="mo"/>
    <w:basedOn w:val="DefaultParagraphFont"/>
    <w:rsid w:val="00956FF5"/>
  </w:style>
  <w:style w:type="character" w:customStyle="1" w:styleId="mn">
    <w:name w:val="mn"/>
    <w:basedOn w:val="DefaultParagraphFont"/>
    <w:rsid w:val="00956FF5"/>
  </w:style>
  <w:style w:type="character" w:customStyle="1" w:styleId="mjxassistivemathml">
    <w:name w:val="mjx_assistive_mathml"/>
    <w:basedOn w:val="DefaultParagraphFont"/>
    <w:rsid w:val="00956FF5"/>
  </w:style>
  <w:style w:type="character" w:styleId="Strong">
    <w:name w:val="Strong"/>
    <w:basedOn w:val="DefaultParagraphFont"/>
    <w:uiPriority w:val="22"/>
    <w:qFormat/>
    <w:rsid w:val="00956F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tmp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jpeg"/><Relationship Id="rId12" Type="http://schemas.openxmlformats.org/officeDocument/2006/relationships/image" Target="media/image6.tmp"/><Relationship Id="rId17" Type="http://schemas.openxmlformats.org/officeDocument/2006/relationships/image" Target="media/image11.tmp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10.tmp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tmp"/><Relationship Id="rId23" Type="http://schemas.openxmlformats.org/officeDocument/2006/relationships/footer" Target="footer2.xml"/><Relationship Id="rId10" Type="http://schemas.openxmlformats.org/officeDocument/2006/relationships/image" Target="media/image4.tmp"/><Relationship Id="rId19" Type="http://schemas.openxmlformats.org/officeDocument/2006/relationships/image" Target="media/image13.tmp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image" Target="media/image8.tmp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1906</TotalTime>
  <Pages>12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Ntsae Phokwani (GPEDU)</dc:creator>
  <cp:keywords/>
  <dc:description/>
  <cp:lastModifiedBy>Sihle Sibiya (GPEDU)</cp:lastModifiedBy>
  <cp:revision>11</cp:revision>
  <cp:lastPrinted>2021-03-10T09:02:00Z</cp:lastPrinted>
  <dcterms:created xsi:type="dcterms:W3CDTF">2021-06-27T09:06:00Z</dcterms:created>
  <dcterms:modified xsi:type="dcterms:W3CDTF">2021-06-30T21:50:00Z</dcterms:modified>
</cp:coreProperties>
</file>